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042" w:rsidRDefault="002E5042" w:rsidP="007E3D8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</w:rPr>
      </w:pPr>
    </w:p>
    <w:p w:rsidR="002E5042" w:rsidRDefault="002E5042" w:rsidP="007E3D8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</w:rPr>
      </w:pPr>
    </w:p>
    <w:p w:rsidR="002E5042" w:rsidRDefault="002E5042" w:rsidP="007E3D8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</w:rPr>
      </w:pPr>
    </w:p>
    <w:p w:rsidR="002E5042" w:rsidRDefault="002E5042" w:rsidP="007E3D8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</w:rPr>
      </w:pPr>
    </w:p>
    <w:p w:rsidR="002E5042" w:rsidRDefault="002E5042" w:rsidP="007E3D8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</w:rPr>
      </w:pPr>
    </w:p>
    <w:p w:rsidR="007E3D8A" w:rsidRPr="007E3D8A" w:rsidRDefault="007E3D8A" w:rsidP="007E3D8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</w:rPr>
      </w:pPr>
      <w:r w:rsidRPr="007E3D8A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</w:rPr>
        <w:t>Комплексная программа</w:t>
      </w:r>
    </w:p>
    <w:p w:rsidR="007E3D8A" w:rsidRPr="007E3D8A" w:rsidRDefault="007E3D8A" w:rsidP="007E3D8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</w:rPr>
      </w:pPr>
      <w:r w:rsidRPr="007E3D8A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</w:rPr>
        <w:t>«Здоровье»</w:t>
      </w:r>
    </w:p>
    <w:p w:rsidR="007E3D8A" w:rsidRDefault="002E5042" w:rsidP="007E3D8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</w:rPr>
        <w:t>на 2015-2020</w:t>
      </w:r>
      <w:r w:rsidR="007E3D8A" w:rsidRPr="007E3D8A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</w:rPr>
        <w:t xml:space="preserve"> учебный год</w:t>
      </w:r>
    </w:p>
    <w:p w:rsidR="002E5042" w:rsidRPr="007E3D8A" w:rsidRDefault="002E5042" w:rsidP="007E3D8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</w:rPr>
        <w:t>МБОУ «Новошешминская гимназия».</w:t>
      </w:r>
    </w:p>
    <w:p w:rsidR="007E3D8A" w:rsidRPr="007E3D8A" w:rsidRDefault="007E3D8A" w:rsidP="007E3D8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</w:rPr>
      </w:pPr>
    </w:p>
    <w:p w:rsidR="007E3D8A" w:rsidRPr="007E3D8A" w:rsidRDefault="007E3D8A" w:rsidP="007E3D8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</w:rPr>
      </w:pPr>
    </w:p>
    <w:p w:rsidR="007E3D8A" w:rsidRPr="007E3D8A" w:rsidRDefault="007E3D8A" w:rsidP="007E3D8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</w:rPr>
      </w:pPr>
    </w:p>
    <w:p w:rsidR="007E3D8A" w:rsidRPr="007E3D8A" w:rsidRDefault="007E3D8A" w:rsidP="007E3D8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</w:rPr>
      </w:pPr>
    </w:p>
    <w:p w:rsidR="007E3D8A" w:rsidRPr="007E3D8A" w:rsidRDefault="007E3D8A" w:rsidP="007E3D8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</w:rPr>
      </w:pPr>
    </w:p>
    <w:p w:rsidR="007E3D8A" w:rsidRPr="007E3D8A" w:rsidRDefault="007E3D8A" w:rsidP="007E3D8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</w:rPr>
      </w:pPr>
    </w:p>
    <w:p w:rsidR="007E3D8A" w:rsidRPr="007E3D8A" w:rsidRDefault="007E3D8A" w:rsidP="007E3D8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</w:rPr>
      </w:pPr>
    </w:p>
    <w:p w:rsidR="007E3D8A" w:rsidRPr="007E3D8A" w:rsidRDefault="007E3D8A" w:rsidP="007E3D8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</w:rPr>
      </w:pPr>
    </w:p>
    <w:p w:rsidR="007E3D8A" w:rsidRDefault="007E3D8A" w:rsidP="007E3D8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</w:rPr>
      </w:pPr>
    </w:p>
    <w:p w:rsidR="002E5042" w:rsidRPr="007E3D8A" w:rsidRDefault="002E5042" w:rsidP="007E3D8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</w:rPr>
      </w:pPr>
    </w:p>
    <w:p w:rsidR="007E3D8A" w:rsidRDefault="007E3D8A" w:rsidP="007E3D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4"/>
          <w:szCs w:val="34"/>
        </w:rPr>
      </w:pPr>
    </w:p>
    <w:p w:rsidR="007E3D8A" w:rsidRPr="007E3D8A" w:rsidRDefault="00BA7D56" w:rsidP="00BA7D5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</w:rPr>
      </w:pPr>
      <w:r>
        <w:rPr>
          <w:rFonts w:ascii="Tahoma" w:eastAsia="Times New Roman" w:hAnsi="Tahoma" w:cs="Tahoma"/>
          <w:color w:val="000000"/>
          <w:sz w:val="21"/>
          <w:szCs w:val="21"/>
        </w:rPr>
        <w:t>Новошешминск 2015</w:t>
      </w:r>
    </w:p>
    <w:p w:rsidR="007E3D8A" w:rsidRPr="007E3D8A" w:rsidRDefault="007E3D8A" w:rsidP="007E3D8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7E3D8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lastRenderedPageBreak/>
        <w:t>Введение.</w:t>
      </w:r>
    </w:p>
    <w:p w:rsidR="007E3D8A" w:rsidRPr="007E3D8A" w:rsidRDefault="007E3D8A" w:rsidP="007E3D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</w:p>
    <w:p w:rsidR="007E3D8A" w:rsidRPr="002E5042" w:rsidRDefault="007E3D8A" w:rsidP="007E3D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Проблемы сохранения здоровья учащихся и педагогов, привитие навыков здорового образа жизни, создание условий, направленных на укрепление здоровья, сохранение здоровья физического, психического и духовного, очень актуальны сегодня. Следует обеспечить школьнику возможность сохранения здоровья за период обучения в школе, сформировать у него необходимые знания, умения и навыки по здоровому образу жизни, научить использовать полученные знания в повседневной жизни.</w:t>
      </w:r>
    </w:p>
    <w:p w:rsidR="007E3D8A" w:rsidRPr="002E5042" w:rsidRDefault="007E3D8A" w:rsidP="007E3D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Обозначая цели деятельности по здоровьесбережению, мы исходили из полученных сведений о фактическом состоянии здоровья обучающихся и педагогов, о неблагоприятных для здоровья факторах, о выявленных достижениях педагогической науки и практики в сфере здоровьесбережения.</w:t>
      </w:r>
    </w:p>
    <w:p w:rsidR="007E3D8A" w:rsidRPr="002E5042" w:rsidRDefault="007E3D8A" w:rsidP="007E3D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Здоровье детей - это политика, в которой заложено наше будущее, поэтому перед педагогами, родителями и общественностью стоит задача воспитания здорового поколения. Но последние статистические данные свидетельствуют о том, что за период обучения детей в школе состояние здоровья ухудшается в несколько раз. Проблема здоровья учащихся вышла сегодня из разряда педагогических и обрела социальное значение. Поэтому в качестве основы нашей программы здоровьесбережения мы определили заботу о сохранении здоровья воспитанников и учителей. Охрана здоровья учителя является важным фактором укрепления здоровья ученика. Учитель обязан ответственно относится к своему здоровью, быть примером для ученика, вести здоровый образ жизни.</w:t>
      </w:r>
    </w:p>
    <w:p w:rsidR="007E3D8A" w:rsidRPr="001B3CC0" w:rsidRDefault="007E3D8A" w:rsidP="007E3D8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 программы:</w:t>
      </w:r>
    </w:p>
    <w:p w:rsidR="007E3D8A" w:rsidRPr="002E5042" w:rsidRDefault="007E3D8A" w:rsidP="007E3D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Сформировать творческую, стремящуюся к сохранению физического, психического и нравственного здоровья личность учащегося.</w:t>
      </w:r>
    </w:p>
    <w:p w:rsidR="007E3D8A" w:rsidRPr="001B3CC0" w:rsidRDefault="007E3D8A" w:rsidP="007E3D8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 программы:</w:t>
      </w:r>
    </w:p>
    <w:p w:rsidR="007E3D8A" w:rsidRPr="002E5042" w:rsidRDefault="007E3D8A" w:rsidP="007E3D8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Пропаганда здорового образа жизни, расширение кругозора школьников в области физической культуры и спорта.</w:t>
      </w:r>
    </w:p>
    <w:p w:rsidR="007E3D8A" w:rsidRPr="002E5042" w:rsidRDefault="007E3D8A" w:rsidP="007E3D8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Внедрение современных методов мониторинга здоровья.</w:t>
      </w:r>
    </w:p>
    <w:p w:rsidR="007E3D8A" w:rsidRPr="002E5042" w:rsidRDefault="007E3D8A" w:rsidP="007E3D8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Разработка системы мер, уменьшающих риск возникновения заболеваний и повреждений, связанных с социальными аспектами жизни учащихся и минимизирующих влияние стрессообразующих факторов образования.</w:t>
      </w:r>
    </w:p>
    <w:p w:rsidR="007E3D8A" w:rsidRPr="002E5042" w:rsidRDefault="007E3D8A" w:rsidP="007E3D8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Привитие обучающимся знаний, умений и навыков, необходимых для принятия разумных решений по сохранению личного здоровья, а также сохранению и улучшению безопасной и здоровой среды обитания.</w:t>
      </w:r>
    </w:p>
    <w:p w:rsidR="007E3D8A" w:rsidRPr="002E5042" w:rsidRDefault="007E3D8A" w:rsidP="007E3D8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Организация учебно-воспитательного процесса в школе с учётом результатов медико-психологического обследования учащихся.</w:t>
      </w:r>
    </w:p>
    <w:p w:rsidR="007E3D8A" w:rsidRPr="001B3CC0" w:rsidRDefault="007E3D8A" w:rsidP="007E3D8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Просвещение родителей в вопросах сохранения здоровья детей.</w:t>
      </w:r>
    </w:p>
    <w:p w:rsidR="007E3D8A" w:rsidRPr="001B3CC0" w:rsidRDefault="007E3D8A" w:rsidP="007E3D8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Прогнозируемый результат:</w:t>
      </w:r>
    </w:p>
    <w:p w:rsidR="007E3D8A" w:rsidRPr="002E5042" w:rsidRDefault="007E3D8A" w:rsidP="007E3D8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повышение функциональных возможностей организма учащихся, развитие физического потенциала школьников;</w:t>
      </w:r>
    </w:p>
    <w:p w:rsidR="007E3D8A" w:rsidRPr="002E5042" w:rsidRDefault="007E3D8A" w:rsidP="007E3D8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рост   уровня   физического   развития   и   физической  подготовленности школьников;</w:t>
      </w:r>
    </w:p>
    <w:p w:rsidR="007E3D8A" w:rsidRPr="002E5042" w:rsidRDefault="007E3D8A" w:rsidP="007E3D8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повышение мотивации к двигательной деятельности, здоровому образу жизни;</w:t>
      </w:r>
    </w:p>
    <w:p w:rsidR="007E3D8A" w:rsidRPr="002E5042" w:rsidRDefault="007E3D8A" w:rsidP="007E3D8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повышение уровня самостоятельности и активности школьников;</w:t>
      </w:r>
    </w:p>
    <w:p w:rsidR="007E3D8A" w:rsidRPr="002E5042" w:rsidRDefault="007E3D8A" w:rsidP="007E3D8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повышение профессиональной компетенции и заинтересованности</w:t>
      </w:r>
    </w:p>
    <w:p w:rsidR="007E3D8A" w:rsidRPr="002E5042" w:rsidRDefault="007E3D8A" w:rsidP="007E3D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педагогов в сохранении и укреплении как здоровья школьников, так и своего здоровья.</w:t>
      </w:r>
    </w:p>
    <w:p w:rsidR="007E3D8A" w:rsidRPr="001B3CC0" w:rsidRDefault="007E3D8A" w:rsidP="007E3D8A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Участники программы:</w:t>
      </w:r>
    </w:p>
    <w:p w:rsidR="007E3D8A" w:rsidRPr="002E5042" w:rsidRDefault="007E3D8A" w:rsidP="007E3D8A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учащиеся;</w:t>
      </w:r>
    </w:p>
    <w:p w:rsidR="007E3D8A" w:rsidRPr="002E5042" w:rsidRDefault="007E3D8A" w:rsidP="007E3D8A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классные руководители;</w:t>
      </w:r>
    </w:p>
    <w:p w:rsidR="007E3D8A" w:rsidRPr="002E5042" w:rsidRDefault="007E3D8A" w:rsidP="007E3D8A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учителя-предметники;</w:t>
      </w:r>
    </w:p>
    <w:p w:rsidR="007E3D8A" w:rsidRPr="002E5042" w:rsidRDefault="007E3D8A" w:rsidP="007E3D8A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врачи-специалисты;</w:t>
      </w:r>
    </w:p>
    <w:p w:rsidR="007E3D8A" w:rsidRPr="001B3CC0" w:rsidRDefault="007E3D8A" w:rsidP="007E3D8A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родители.</w:t>
      </w:r>
    </w:p>
    <w:p w:rsidR="007E3D8A" w:rsidRPr="002E5042" w:rsidRDefault="007E3D8A" w:rsidP="007E3D8A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Функции различных категорий работников школы в контексте реализации программы.</w:t>
      </w:r>
    </w:p>
    <w:p w:rsidR="007E3D8A" w:rsidRPr="002E5042" w:rsidRDefault="007E3D8A" w:rsidP="007E3D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1.Функции  медицинской службы:</w:t>
      </w:r>
    </w:p>
    <w:p w:rsidR="007E3D8A" w:rsidRPr="002E5042" w:rsidRDefault="007E3D8A" w:rsidP="007E3D8A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проведение диспансеризации учащихся школы;</w:t>
      </w:r>
    </w:p>
    <w:p w:rsidR="007E3D8A" w:rsidRPr="002E5042" w:rsidRDefault="007E3D8A" w:rsidP="007E3D8A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медосмотр учащихся школы, определение уровня физического здоровья;</w:t>
      </w:r>
    </w:p>
    <w:p w:rsidR="007E3D8A" w:rsidRPr="002E5042" w:rsidRDefault="007E3D8A" w:rsidP="007E3D8A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выявление учащихся специальной медицинской группы.</w:t>
      </w:r>
    </w:p>
    <w:p w:rsidR="007E3D8A" w:rsidRPr="002E5042" w:rsidRDefault="007E3D8A" w:rsidP="007E3D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2.Функции администрации:</w:t>
      </w:r>
    </w:p>
    <w:p w:rsidR="007E3D8A" w:rsidRPr="002E5042" w:rsidRDefault="007E3D8A" w:rsidP="007E3D8A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27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общее руководство реализацией программы: организация, координация, контроль;</w:t>
      </w:r>
    </w:p>
    <w:p w:rsidR="007E3D8A" w:rsidRPr="002E5042" w:rsidRDefault="007E3D8A" w:rsidP="007E3D8A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27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общее руководство и контроль за организацией горячего питания учащихся в школе;</w:t>
      </w:r>
    </w:p>
    <w:p w:rsidR="007E3D8A" w:rsidRPr="002E5042" w:rsidRDefault="007E3D8A" w:rsidP="007E3D8A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27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преподавания вопросов валеологии на уроках биологии и ОБЖ в классах среднего и старшего звена;</w:t>
      </w:r>
    </w:p>
    <w:p w:rsidR="007E3D8A" w:rsidRPr="002E5042" w:rsidRDefault="007E3D8A" w:rsidP="007E3D8A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27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и контроль уроков физкультуры;</w:t>
      </w:r>
    </w:p>
    <w:p w:rsidR="007E3D8A" w:rsidRPr="002E5042" w:rsidRDefault="007E3D8A" w:rsidP="007E3D8A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27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обеспечение работы спортзала во внеурочное время и во время каникул, работы спортивных секций;</w:t>
      </w:r>
    </w:p>
    <w:p w:rsidR="007E3D8A" w:rsidRPr="002E5042" w:rsidRDefault="007E3D8A" w:rsidP="007E3D8A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27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разработка системы внеклассных мероприятий по укреплению физического здоровья учащихся и ее контроль;</w:t>
      </w:r>
    </w:p>
    <w:p w:rsidR="007E3D8A" w:rsidRPr="002E5042" w:rsidRDefault="007E3D8A" w:rsidP="007E3D8A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27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работы классных руководителей по программе здоровьесбережения  и ее контроль;</w:t>
      </w:r>
    </w:p>
    <w:p w:rsidR="007E3D8A" w:rsidRPr="002E5042" w:rsidRDefault="007E3D8A" w:rsidP="007E3D8A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27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создания банка данных о социально неблагополучных семьях и обеспечение поддержки детей из таких семей;</w:t>
      </w:r>
    </w:p>
    <w:p w:rsidR="007E3D8A" w:rsidRPr="002E5042" w:rsidRDefault="007E3D8A" w:rsidP="007E3D8A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27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работы психологической  службы в школе.</w:t>
      </w:r>
    </w:p>
    <w:p w:rsidR="007E3D8A" w:rsidRPr="002E5042" w:rsidRDefault="007E3D8A" w:rsidP="007E3D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3.Функции классного руководителя:</w:t>
      </w:r>
    </w:p>
    <w:p w:rsidR="007E3D8A" w:rsidRPr="002E5042" w:rsidRDefault="007E3D8A" w:rsidP="007E3D8A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27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санитарно-гигиеническая работа по организации жизнедеятельности детей в школе;</w:t>
      </w:r>
    </w:p>
    <w:p w:rsidR="007E3D8A" w:rsidRPr="002E5042" w:rsidRDefault="007E3D8A" w:rsidP="007E3D8A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27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и проведение в классном коллективе мероприятий по профилактике частых заболеваний учащихся;</w:t>
      </w:r>
    </w:p>
    <w:p w:rsidR="007E3D8A" w:rsidRPr="002E5042" w:rsidRDefault="007E3D8A" w:rsidP="007E3D8A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27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и проведение в классном коллективе мероприятий по профилактике детского травматизма на дорогах;</w:t>
      </w:r>
    </w:p>
    <w:p w:rsidR="007E3D8A" w:rsidRPr="002E5042" w:rsidRDefault="007E3D8A" w:rsidP="007E3D8A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27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и проведение в классном коллективе мероприятий по профилактике наркомании,  токсикомании, табакокурения;</w:t>
      </w:r>
    </w:p>
    <w:p w:rsidR="007E3D8A" w:rsidRPr="002E5042" w:rsidRDefault="007E3D8A" w:rsidP="007E3D8A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27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и проведение профилактической работы с родителями;</w:t>
      </w:r>
    </w:p>
    <w:p w:rsidR="007E3D8A" w:rsidRPr="002E5042" w:rsidRDefault="007E3D8A" w:rsidP="007E3D8A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27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встреч родителей с представителями правоохранительных органов, работниками ГИБДД, КДН, медработниками, наркологами;</w:t>
      </w:r>
    </w:p>
    <w:p w:rsidR="007E3D8A" w:rsidRPr="002E5042" w:rsidRDefault="007E3D8A" w:rsidP="007E3D8A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27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и проведение внеклассных мероприятий (беседы, диспуты, лекции, КТД, конкурсы и др.) в рамках программы здоровьесбережения;</w:t>
      </w:r>
    </w:p>
    <w:p w:rsidR="007E3D8A" w:rsidRPr="002E5042" w:rsidRDefault="007E3D8A" w:rsidP="007E3D8A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27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и проведение исследования уровня физического и психофизического здоровья учащихся;</w:t>
      </w:r>
    </w:p>
    <w:p w:rsidR="007E3D8A" w:rsidRPr="002E5042" w:rsidRDefault="007E3D8A" w:rsidP="007E3D8A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27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и проведение диагностик уровня и качества знаний учащимися правил гигиены, дорожного движения, правовой культуры.</w:t>
      </w:r>
    </w:p>
    <w:p w:rsidR="007E3D8A" w:rsidRPr="002E5042" w:rsidRDefault="007E3D8A" w:rsidP="007E3D8A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Срок реализации программы.</w:t>
      </w:r>
    </w:p>
    <w:p w:rsidR="007E3D8A" w:rsidRPr="002E5042" w:rsidRDefault="007E3D8A" w:rsidP="007E3D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Данная программа «Здоровье» рассчитана на 5 лет и предполагает постоянную работу по её дополнению и совершенствованию.</w:t>
      </w:r>
    </w:p>
    <w:p w:rsidR="007E3D8A" w:rsidRPr="002E5042" w:rsidRDefault="007E3D8A" w:rsidP="007E3D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E3D8A" w:rsidRPr="002E5042" w:rsidRDefault="007E3D8A" w:rsidP="007E3D8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Модель выпускника</w:t>
      </w:r>
    </w:p>
    <w:p w:rsidR="007E3D8A" w:rsidRPr="002E5042" w:rsidRDefault="007E3D8A" w:rsidP="007E3D8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первой ступени обучения</w:t>
      </w:r>
    </w:p>
    <w:p w:rsidR="007E3D8A" w:rsidRPr="002E5042" w:rsidRDefault="007E3D8A" w:rsidP="007E3D8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Модель выпускника второй ступени обучения</w:t>
      </w:r>
    </w:p>
    <w:p w:rsidR="007E3D8A" w:rsidRPr="002E5042" w:rsidRDefault="007E3D8A" w:rsidP="007E3D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- знание основ личной гигиены, выполнение правил гигиены;</w:t>
      </w:r>
    </w:p>
    <w:p w:rsidR="007E3D8A" w:rsidRPr="002E5042" w:rsidRDefault="007E3D8A" w:rsidP="007E3D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владение основами личной гигиены и здорового образа жизни.</w:t>
      </w:r>
    </w:p>
    <w:p w:rsidR="007E3D8A" w:rsidRPr="002E5042" w:rsidRDefault="007E3D8A" w:rsidP="007E3D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- знание основ строения и функционирования организма человека;</w:t>
      </w:r>
    </w:p>
    <w:p w:rsidR="007E3D8A" w:rsidRPr="002E5042" w:rsidRDefault="007E3D8A" w:rsidP="007E3D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- знание изменений в организме человека в пубертатный период;</w:t>
      </w:r>
    </w:p>
    <w:p w:rsidR="007E3D8A" w:rsidRPr="002E5042" w:rsidRDefault="007E3D8A" w:rsidP="007E3D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- умение оценивать своё физическое и психическое состояние;</w:t>
      </w:r>
    </w:p>
    <w:p w:rsidR="007E3D8A" w:rsidRPr="002E5042" w:rsidRDefault="007E3D8A" w:rsidP="007E3D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- знание влияния алкоголя, курения, наркомании на здоровье человека;</w:t>
      </w:r>
    </w:p>
    <w:p w:rsidR="007E3D8A" w:rsidRPr="002E5042" w:rsidRDefault="007E3D8A" w:rsidP="007E3D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- поддержание физической формы;</w:t>
      </w:r>
    </w:p>
    <w:p w:rsidR="007E3D8A" w:rsidRPr="002E5042" w:rsidRDefault="007E3D8A" w:rsidP="007E3D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- телесно-мануальные навыки, связанные с укреплением силы, выносливости, ловкости;</w:t>
      </w:r>
    </w:p>
    <w:p w:rsidR="007E3D8A" w:rsidRPr="002E5042" w:rsidRDefault="007E3D8A" w:rsidP="007E3D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- гигиена умственного труда.</w:t>
      </w:r>
    </w:p>
    <w:p w:rsidR="007E3D8A" w:rsidRPr="002E5042" w:rsidRDefault="007E3D8A" w:rsidP="007E3D8A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Модель личности выпускника.</w:t>
      </w:r>
    </w:p>
    <w:p w:rsidR="007E3D8A" w:rsidRPr="002E5042" w:rsidRDefault="007E3D8A" w:rsidP="007E3D8A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Реализация программы направлена на формирование у учащихся культуры отношения к своему здоровью, что включает в себя:</w:t>
      </w:r>
    </w:p>
    <w:p w:rsidR="007E3D8A" w:rsidRPr="002E5042" w:rsidRDefault="007E3D8A" w:rsidP="007E3D8A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27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культуру физиологическую (способность управлять физиологическими процессами и наращивать резервные мощности организма);</w:t>
      </w:r>
    </w:p>
    <w:p w:rsidR="007E3D8A" w:rsidRPr="002E5042" w:rsidRDefault="007E3D8A" w:rsidP="007E3D8A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27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культуру физическую (способность управлять физическими движениями);</w:t>
      </w:r>
    </w:p>
    <w:p w:rsidR="007E3D8A" w:rsidRPr="002E5042" w:rsidRDefault="007E3D8A" w:rsidP="007E3D8A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27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культуру психологическую (способность управлять своими чувствами и эмоциями);</w:t>
      </w:r>
    </w:p>
    <w:p w:rsidR="007E3D8A" w:rsidRPr="002E5042" w:rsidRDefault="007E3D8A" w:rsidP="007E3D8A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27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культуру   интеллектуальную   (способность   управлять   своими   мыслями  и контролировать их);</w:t>
      </w:r>
    </w:p>
    <w:p w:rsidR="007E3D8A" w:rsidRPr="002E5042" w:rsidRDefault="007E3D8A" w:rsidP="007E3D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Базовыми компонентами на всех ступенях являются:</w:t>
      </w:r>
    </w:p>
    <w:p w:rsidR="007E3D8A" w:rsidRPr="002E5042" w:rsidRDefault="007E3D8A" w:rsidP="007E3D8A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27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ценностного отношения к вопросам, касающимся здоровья и здорового образа жизни;</w:t>
      </w:r>
    </w:p>
    <w:p w:rsidR="007E3D8A" w:rsidRPr="002E5042" w:rsidRDefault="007E3D8A" w:rsidP="007E3D8A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27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системы знаний по овладению методами оздоровления организма;</w:t>
      </w:r>
    </w:p>
    <w:p w:rsidR="007E3D8A" w:rsidRPr="002E5042" w:rsidRDefault="007E3D8A" w:rsidP="007E3D8A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27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положительной мотивации, направленной на занятия физическими упражнениями, различными видами спорта;</w:t>
      </w:r>
    </w:p>
    <w:p w:rsidR="007E3D8A" w:rsidRPr="002E5042" w:rsidRDefault="007E3D8A" w:rsidP="007E3D8A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основ медицинских знаний по вопросам оказания доврачебной помощи себе и другому человеку.</w:t>
      </w:r>
    </w:p>
    <w:p w:rsidR="007E3D8A" w:rsidRPr="002E5042" w:rsidRDefault="007E3D8A" w:rsidP="007E3D8A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Основные направления программы и их краткое содержание:</w:t>
      </w:r>
    </w:p>
    <w:p w:rsidR="007E3D8A" w:rsidRPr="002E5042" w:rsidRDefault="007E3D8A" w:rsidP="007E3D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Медицинское направление предполагает:</w:t>
      </w:r>
    </w:p>
    <w:p w:rsidR="007E3D8A" w:rsidRPr="002E5042" w:rsidRDefault="007E3D8A" w:rsidP="007E3D8A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создание соответствующих санитарным требованиям условий для воспитания и обучения детей и формирование их здоровья:</w:t>
      </w:r>
    </w:p>
    <w:p w:rsidR="007E3D8A" w:rsidRPr="002E5042" w:rsidRDefault="007E3D8A" w:rsidP="007E3D8A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составление расписания на основе санитарно-гигиенических требований;</w:t>
      </w:r>
    </w:p>
    <w:p w:rsidR="007E3D8A" w:rsidRPr="002E5042" w:rsidRDefault="007E3D8A" w:rsidP="007E3D8A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проведение физкультминуток;</w:t>
      </w:r>
    </w:p>
    <w:p w:rsidR="007E3D8A" w:rsidRPr="002E5042" w:rsidRDefault="007E3D8A" w:rsidP="007E3D8A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гигиеническое нормирование учебной нагрузки и объема домашних заданий с учетом школьного расписания, режима дня;</w:t>
      </w:r>
    </w:p>
    <w:p w:rsidR="007E3D8A" w:rsidRPr="002E5042" w:rsidRDefault="007E3D8A" w:rsidP="007E3D8A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четкое отслеживание санитарно - гигиенического состояния школы;</w:t>
      </w:r>
    </w:p>
    <w:p w:rsidR="007E3D8A" w:rsidRPr="002E5042" w:rsidRDefault="007E3D8A" w:rsidP="007E3D8A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планомерная организация питания учащихся;</w:t>
      </w:r>
    </w:p>
    <w:p w:rsidR="007E3D8A" w:rsidRPr="002E5042" w:rsidRDefault="007E3D8A" w:rsidP="007E3D8A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реабилитационную работу:</w:t>
      </w:r>
    </w:p>
    <w:p w:rsidR="007E3D8A" w:rsidRPr="002E5042" w:rsidRDefault="007E3D8A" w:rsidP="007E3D8A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обязательное медицинское обследование;</w:t>
      </w:r>
    </w:p>
    <w:p w:rsidR="007E3D8A" w:rsidRPr="002E5042" w:rsidRDefault="007E3D8A" w:rsidP="007E3D8A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мероприятия по очистке воды.</w:t>
      </w:r>
    </w:p>
    <w:p w:rsidR="007E3D8A" w:rsidRPr="002E5042" w:rsidRDefault="007E3D8A" w:rsidP="007E3D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Просветительское направление предполагает:</w:t>
      </w:r>
    </w:p>
    <w:p w:rsidR="007E3D8A" w:rsidRPr="002E5042" w:rsidRDefault="007E3D8A" w:rsidP="007E3D8A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организацию деятельности с учащимися и родителями по профилактике табакокурения, алкоголизма, наркомании;</w:t>
      </w:r>
    </w:p>
    <w:p w:rsidR="007E3D8A" w:rsidRPr="002E5042" w:rsidRDefault="007E3D8A" w:rsidP="007E3D8A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пропаганда здорового образа жизни (тематические классные часы, лекции, познавательные игры, конкурсы рисунков, плакатов, стихотворений, дни здоровья);</w:t>
      </w:r>
    </w:p>
    <w:p w:rsidR="007E3D8A" w:rsidRPr="002E5042" w:rsidRDefault="007E3D8A" w:rsidP="007E3D8A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совместная работа с учреждениями здравоохранения и органами внутренних дел по профилактике токсикомании, наркомании, курения и алкоголизма;</w:t>
      </w:r>
    </w:p>
    <w:p w:rsidR="007E3D8A" w:rsidRPr="002E5042" w:rsidRDefault="007E3D8A" w:rsidP="007E3D8A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пропаганда физической культуры и здорового образа жизни через уроки биологии, географии, химии, экологии, ОБЖ, физической культуры.</w:t>
      </w:r>
    </w:p>
    <w:p w:rsidR="007E3D8A" w:rsidRPr="002E5042" w:rsidRDefault="007E3D8A" w:rsidP="007E3D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Психолого-педагогическое направление предполагает:</w:t>
      </w:r>
    </w:p>
    <w:p w:rsidR="007E3D8A" w:rsidRPr="002E5042" w:rsidRDefault="007E3D8A" w:rsidP="007E3D8A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предупреждение проблем развития ребенка;</w:t>
      </w:r>
    </w:p>
    <w:p w:rsidR="007E3D8A" w:rsidRPr="002E5042" w:rsidRDefault="007E3D8A" w:rsidP="007E3D8A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использование здоровьесберегающих технологий, форм и методов в организации учебной деятельности;</w:t>
      </w:r>
    </w:p>
    <w:p w:rsidR="007E3D8A" w:rsidRPr="002E5042" w:rsidRDefault="007E3D8A" w:rsidP="007E3D8A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обеспечение адаптации на разных этапах обучения;</w:t>
      </w:r>
    </w:p>
    <w:p w:rsidR="007E3D8A" w:rsidRPr="002E5042" w:rsidRDefault="007E3D8A" w:rsidP="007E3D8A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познавательной и учебной мотивации;</w:t>
      </w:r>
    </w:p>
    <w:p w:rsidR="007E3D8A" w:rsidRPr="002E5042" w:rsidRDefault="007E3D8A" w:rsidP="007E3D8A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навыков саморегуляции и здорового жизненного стиля;</w:t>
      </w:r>
    </w:p>
    <w:p w:rsidR="007E3D8A" w:rsidRPr="002E5042" w:rsidRDefault="007E3D8A" w:rsidP="007E3D8A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совершенствование деятельности психолого-медико-педагогической службы школы для своевременной профилактики психологического и физиологического состояния учащихся и совершенствованию здоровье сберегающих технологий обучения.</w:t>
      </w:r>
    </w:p>
    <w:p w:rsidR="007E3D8A" w:rsidRPr="002E5042" w:rsidRDefault="007E3D8A" w:rsidP="007E3D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Спортивно-оздоровительное направление предполагает:</w:t>
      </w:r>
    </w:p>
    <w:p w:rsidR="007E3D8A" w:rsidRPr="002E5042" w:rsidRDefault="007E3D8A" w:rsidP="007E3D8A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организацию спортивных мероприятий с целью профилактики заболеваний и приобщение к здоровому досугу;</w:t>
      </w:r>
    </w:p>
    <w:p w:rsidR="007E3D8A" w:rsidRPr="002E5042" w:rsidRDefault="007E3D8A" w:rsidP="007E3D8A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привлечение системы кружковой, внеклассной и внешкольной работы к формированию здорового образа жизни учащихся;</w:t>
      </w:r>
    </w:p>
    <w:p w:rsidR="007E3D8A" w:rsidRPr="002E5042" w:rsidRDefault="007E3D8A" w:rsidP="007E3D8A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широкое привлечение учащихся, родителей, социальных партнёров школы к физической культуре и спорту, различным формам оздоровительной работы.</w:t>
      </w:r>
    </w:p>
    <w:p w:rsidR="007E3D8A" w:rsidRPr="002E5042" w:rsidRDefault="007E3D8A" w:rsidP="007E3D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Диагностическое направление предполагает:</w:t>
      </w:r>
    </w:p>
    <w:p w:rsidR="007E3D8A" w:rsidRPr="002E5042" w:rsidRDefault="007E3D8A" w:rsidP="007E3D8A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проведение мониторинга за состоянием здоровья, в ходе которого выявляются:</w:t>
      </w:r>
    </w:p>
    <w:p w:rsidR="007E3D8A" w:rsidRPr="002E5042" w:rsidRDefault="007E3D8A" w:rsidP="007E3D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-) общее состояние здоровья, наличие хронических заболеваний;</w:t>
      </w:r>
    </w:p>
    <w:p w:rsidR="007E3D8A" w:rsidRPr="002E5042" w:rsidRDefault="007E3D8A" w:rsidP="007E3D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-) текущая заболеваемость, в том числе скрытая (ребенок не обращается к врачу, а 2-3 дня находится дома под наблюдением родителей).</w:t>
      </w:r>
    </w:p>
    <w:p w:rsidR="007E3D8A" w:rsidRPr="002E5042" w:rsidRDefault="007E3D8A" w:rsidP="007E3D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E3D8A" w:rsidRPr="002E5042" w:rsidRDefault="007E3D8A" w:rsidP="007E3D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Профилактическое и коррекционное направление предполагает:</w:t>
      </w:r>
    </w:p>
    <w:p w:rsidR="007E3D8A" w:rsidRPr="002E5042" w:rsidRDefault="007E3D8A" w:rsidP="007E3D8A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предупреждение и своевременное выявление отклонений в состоянии здоровья учащихся;</w:t>
      </w:r>
    </w:p>
    <w:p w:rsidR="007E3D8A" w:rsidRPr="002E5042" w:rsidRDefault="007E3D8A" w:rsidP="007E3D8A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профилактика заболеваемости и коррекция здоровья утренняя зарядка, физкультминутки, динамические паузы, витаминотерапия;</w:t>
      </w:r>
    </w:p>
    <w:p w:rsidR="007E3D8A" w:rsidRPr="002E5042" w:rsidRDefault="007E3D8A" w:rsidP="007E3D8A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мониторинг естественной и искусственной освещённости учебных кабинетов.</w:t>
      </w:r>
    </w:p>
    <w:p w:rsidR="007E3D8A" w:rsidRPr="002E5042" w:rsidRDefault="007E3D8A" w:rsidP="007E3D8A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разработка комплексов упражнений лечебной гимнастики для разных групп обучающихся по показателям здоровья;</w:t>
      </w:r>
    </w:p>
    <w:p w:rsidR="007E3D8A" w:rsidRPr="002E5042" w:rsidRDefault="007E3D8A" w:rsidP="007E3D8A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психолого-медико-педагогической и коррекционной помощи учащимся.</w:t>
      </w:r>
    </w:p>
    <w:p w:rsidR="007E3D8A" w:rsidRPr="002E5042" w:rsidRDefault="007E3D8A" w:rsidP="007E3D8A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Реализация основных направлений программы:</w:t>
      </w:r>
    </w:p>
    <w:p w:rsidR="007E3D8A" w:rsidRPr="002E5042" w:rsidRDefault="007E3D8A" w:rsidP="007E3D8A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убеждение учащихся ежедневно выполнять утреннюю гимнастику, соблюдать режим труда и отдыха школьника;</w:t>
      </w:r>
    </w:p>
    <w:p w:rsidR="007E3D8A" w:rsidRPr="002E5042" w:rsidRDefault="007E3D8A" w:rsidP="007E3D8A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проведение динамических пауз и подвижных игр во время учебного дня;</w:t>
      </w:r>
    </w:p>
    <w:p w:rsidR="007E3D8A" w:rsidRPr="002E5042" w:rsidRDefault="007E3D8A" w:rsidP="007E3D8A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посильные домашние задания, которые должны составлять не более одной трети выполняемой работы в классе;</w:t>
      </w:r>
    </w:p>
    <w:p w:rsidR="007E3D8A" w:rsidRPr="002E5042" w:rsidRDefault="007E3D8A" w:rsidP="007E3D8A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над сменой видов деятельности школьников в течение дня, чему способствует удобное расписание уроков;</w:t>
      </w:r>
    </w:p>
    <w:p w:rsidR="007E3D8A" w:rsidRPr="002E5042" w:rsidRDefault="007E3D8A" w:rsidP="007E3D8A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проведение ежедневной влажной уборки, проветривание классных комнат на переменах, озеленение классных помещений комнатными растениями;</w:t>
      </w:r>
    </w:p>
    <w:p w:rsidR="007E3D8A" w:rsidRPr="002E5042" w:rsidRDefault="007E3D8A" w:rsidP="007E3D8A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ежемесячное проведение генеральных уборок классных помещений;</w:t>
      </w:r>
    </w:p>
    <w:p w:rsidR="007E3D8A" w:rsidRPr="002E5042" w:rsidRDefault="007E3D8A" w:rsidP="007E3D8A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обеспечение каждого учащегося горячим питанием в столовой;</w:t>
      </w:r>
    </w:p>
    <w:p w:rsidR="007E3D8A" w:rsidRPr="002E5042" w:rsidRDefault="007E3D8A" w:rsidP="007E3D8A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контроль условий теплового режима и освещённости классных помещений;</w:t>
      </w:r>
    </w:p>
    <w:p w:rsidR="007E3D8A" w:rsidRPr="002E5042" w:rsidRDefault="007E3D8A" w:rsidP="007E3D8A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привлечение учащихся к занятиям в спортивных секциях во внеурочное время;</w:t>
      </w:r>
    </w:p>
    <w:p w:rsidR="007E3D8A" w:rsidRPr="002E5042" w:rsidRDefault="007E3D8A" w:rsidP="007E3D8A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в рамках обучения детей правильному отношению к собственному здоровью проведение бесед, воспитательных часов с учётом возрастных особенностей детей с привлечением родителей и социальных партнеров;</w:t>
      </w:r>
    </w:p>
    <w:p w:rsidR="007E3D8A" w:rsidRPr="002E5042" w:rsidRDefault="007E3D8A" w:rsidP="007E3D8A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 комфортной атмосферы в школе и классных коллективах, толерантных отношений всех участников образовательного процесса;</w:t>
      </w:r>
    </w:p>
    <w:p w:rsidR="007E3D8A" w:rsidRPr="002E5042" w:rsidRDefault="007E3D8A" w:rsidP="007E3D8A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обучение учащихся оказанию первой медицинской помощи.</w:t>
      </w:r>
    </w:p>
    <w:p w:rsidR="007E3D8A" w:rsidRPr="002E5042" w:rsidRDefault="007E3D8A" w:rsidP="007E3D8A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План деятельности по реализации программы.</w:t>
      </w:r>
    </w:p>
    <w:p w:rsidR="007E3D8A" w:rsidRPr="002E5042" w:rsidRDefault="007E3D8A" w:rsidP="007E3D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Направления</w:t>
      </w:r>
    </w:p>
    <w:p w:rsidR="007E3D8A" w:rsidRPr="002E5042" w:rsidRDefault="007E3D8A" w:rsidP="007E3D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Мероприятия</w:t>
      </w:r>
    </w:p>
    <w:p w:rsidR="007E3D8A" w:rsidRPr="002E5042" w:rsidRDefault="007E3D8A" w:rsidP="007E3D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Сроки</w:t>
      </w:r>
    </w:p>
    <w:p w:rsidR="007E3D8A" w:rsidRPr="002E5042" w:rsidRDefault="007E3D8A" w:rsidP="007E3D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Ответственные</w:t>
      </w:r>
    </w:p>
    <w:p w:rsidR="007E3D8A" w:rsidRPr="002E5042" w:rsidRDefault="007E3D8A" w:rsidP="007E3D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Медицинское</w:t>
      </w:r>
    </w:p>
    <w:p w:rsidR="007E3D8A" w:rsidRPr="002E5042" w:rsidRDefault="007E3D8A" w:rsidP="007E3D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1. Оформление листков здоровья в журналах.</w:t>
      </w:r>
    </w:p>
    <w:p w:rsidR="007E3D8A" w:rsidRPr="002E5042" w:rsidRDefault="007E3D8A" w:rsidP="007E3D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Ежегодно</w:t>
      </w:r>
    </w:p>
    <w:p w:rsidR="007E3D8A" w:rsidRPr="002E5042" w:rsidRDefault="007E3D8A" w:rsidP="007E3D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Кл.руководитель,</w:t>
      </w:r>
    </w:p>
    <w:p w:rsidR="007E3D8A" w:rsidRPr="002E5042" w:rsidRDefault="007E3D8A" w:rsidP="007E3D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Учитель физкультуры.</w:t>
      </w:r>
    </w:p>
    <w:p w:rsidR="007E3D8A" w:rsidRPr="002E5042" w:rsidRDefault="007E3D8A" w:rsidP="007E3D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2. Анализ случаев травматизма в школе.</w:t>
      </w:r>
    </w:p>
    <w:p w:rsidR="007E3D8A" w:rsidRPr="002E5042" w:rsidRDefault="007E3D8A" w:rsidP="007E3D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Ежегодно</w:t>
      </w:r>
    </w:p>
    <w:p w:rsidR="007E3D8A" w:rsidRPr="002E5042" w:rsidRDefault="007E3D8A" w:rsidP="007E3D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Администрация школы</w:t>
      </w:r>
    </w:p>
    <w:p w:rsidR="007E3D8A" w:rsidRPr="002E5042" w:rsidRDefault="007E3D8A" w:rsidP="007E3D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3. Организация и проведение контроля за выполнением санитарных правил.</w:t>
      </w:r>
    </w:p>
    <w:p w:rsidR="007E3D8A" w:rsidRPr="002E5042" w:rsidRDefault="007E3D8A" w:rsidP="007E3D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Ежегодно</w:t>
      </w:r>
    </w:p>
    <w:p w:rsidR="007E3D8A" w:rsidRPr="002E5042" w:rsidRDefault="007E3D8A" w:rsidP="007E3D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Администрация школы</w:t>
      </w:r>
    </w:p>
    <w:p w:rsidR="007E3D8A" w:rsidRPr="002E5042" w:rsidRDefault="007E3D8A" w:rsidP="007E3D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4. Анализ посещаемости и пропусков уроков по болезни.</w:t>
      </w:r>
    </w:p>
    <w:p w:rsidR="007E3D8A" w:rsidRPr="002E5042" w:rsidRDefault="007E3D8A" w:rsidP="007E3D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Ежегодно</w:t>
      </w:r>
    </w:p>
    <w:p w:rsidR="007E3D8A" w:rsidRPr="002E5042" w:rsidRDefault="007E3D8A" w:rsidP="007E3D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Классные руководители</w:t>
      </w:r>
    </w:p>
    <w:p w:rsidR="007E3D8A" w:rsidRPr="002E5042" w:rsidRDefault="007E3D8A" w:rsidP="007E3D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5. Медосмотр учащихся.</w:t>
      </w:r>
    </w:p>
    <w:p w:rsidR="007E3D8A" w:rsidRPr="002E5042" w:rsidRDefault="007E3D8A" w:rsidP="007E3D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Ежегодно</w:t>
      </w:r>
    </w:p>
    <w:p w:rsidR="007E3D8A" w:rsidRPr="002E5042" w:rsidRDefault="007E3D8A" w:rsidP="007E3D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Фельдшер</w:t>
      </w:r>
    </w:p>
    <w:p w:rsidR="007E3D8A" w:rsidRPr="002E5042" w:rsidRDefault="007E3D8A" w:rsidP="007E3D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6. Контроль за работой школьной столовой.</w:t>
      </w:r>
    </w:p>
    <w:p w:rsidR="007E3D8A" w:rsidRPr="002E5042" w:rsidRDefault="007E3D8A" w:rsidP="007E3D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Ежегодно</w:t>
      </w:r>
    </w:p>
    <w:p w:rsidR="007E3D8A" w:rsidRPr="002E5042" w:rsidRDefault="007E3D8A" w:rsidP="007E3D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в течение года</w:t>
      </w:r>
    </w:p>
    <w:p w:rsidR="007E3D8A" w:rsidRPr="002E5042" w:rsidRDefault="007E3D8A" w:rsidP="007E3D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Директор</w:t>
      </w:r>
    </w:p>
    <w:p w:rsidR="007E3D8A" w:rsidRPr="002E5042" w:rsidRDefault="007E3D8A" w:rsidP="007E3D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7. Рациональное расписание уроков (соблюдение требований СанПиНа)</w:t>
      </w:r>
    </w:p>
    <w:p w:rsidR="007E3D8A" w:rsidRPr="002E5042" w:rsidRDefault="007E3D8A" w:rsidP="007E3D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Ежегодно</w:t>
      </w:r>
    </w:p>
    <w:p w:rsidR="007E3D8A" w:rsidRPr="002E5042" w:rsidRDefault="007E3D8A" w:rsidP="007E3D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Зам. директора</w:t>
      </w:r>
    </w:p>
    <w:p w:rsidR="007E3D8A" w:rsidRPr="002E5042" w:rsidRDefault="007E3D8A" w:rsidP="007E3D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8. Организация профилактических прививок.</w:t>
      </w:r>
    </w:p>
    <w:p w:rsidR="007E3D8A" w:rsidRPr="002E5042" w:rsidRDefault="007E3D8A" w:rsidP="007E3D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Ежегодно</w:t>
      </w:r>
    </w:p>
    <w:p w:rsidR="007E3D8A" w:rsidRPr="002E5042" w:rsidRDefault="007E3D8A" w:rsidP="007E3D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в течение года</w:t>
      </w:r>
    </w:p>
    <w:p w:rsidR="007E3D8A" w:rsidRPr="002E5042" w:rsidRDefault="007E3D8A" w:rsidP="007E3D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Фельдшер</w:t>
      </w:r>
    </w:p>
    <w:p w:rsidR="007E3D8A" w:rsidRPr="002E5042" w:rsidRDefault="007E3D8A" w:rsidP="007E3D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Просвети-</w:t>
      </w:r>
    </w:p>
    <w:p w:rsidR="007E3D8A" w:rsidRPr="002E5042" w:rsidRDefault="007E3D8A" w:rsidP="007E3D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тельское</w:t>
      </w:r>
    </w:p>
    <w:p w:rsidR="007E3D8A" w:rsidRPr="002E5042" w:rsidRDefault="007E3D8A" w:rsidP="007E3D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1. Родительский всеобуч.</w:t>
      </w:r>
    </w:p>
    <w:p w:rsidR="007E3D8A" w:rsidRPr="002E5042" w:rsidRDefault="007E3D8A" w:rsidP="007E3D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Ежегодно</w:t>
      </w:r>
    </w:p>
    <w:p w:rsidR="007E3D8A" w:rsidRPr="002E5042" w:rsidRDefault="007E3D8A" w:rsidP="007E3D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в течение года</w:t>
      </w:r>
    </w:p>
    <w:p w:rsidR="007E3D8A" w:rsidRPr="002E5042" w:rsidRDefault="007E3D8A" w:rsidP="007E3D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Классные руководители</w:t>
      </w:r>
    </w:p>
    <w:p w:rsidR="007E3D8A" w:rsidRPr="002E5042" w:rsidRDefault="007E3D8A" w:rsidP="007E3D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2. Просветительская работа с учащимися (кл. часы, беседы).</w:t>
      </w:r>
    </w:p>
    <w:p w:rsidR="007E3D8A" w:rsidRPr="002E5042" w:rsidRDefault="007E3D8A" w:rsidP="007E3D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Ежегодно</w:t>
      </w:r>
    </w:p>
    <w:p w:rsidR="007E3D8A" w:rsidRPr="002E5042" w:rsidRDefault="007E3D8A" w:rsidP="007E3D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в течение года</w:t>
      </w:r>
    </w:p>
    <w:p w:rsidR="007E3D8A" w:rsidRPr="002E5042" w:rsidRDefault="007E3D8A" w:rsidP="007E3D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Классные руководители</w:t>
      </w:r>
    </w:p>
    <w:p w:rsidR="007E3D8A" w:rsidRPr="002E5042" w:rsidRDefault="007E3D8A" w:rsidP="007E3D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3. Совместная работа с учреждениями здравоохранения, ОВД по профилактике наркомании, токсикомании, алкоголизма, табакокурения.</w:t>
      </w:r>
    </w:p>
    <w:p w:rsidR="007E3D8A" w:rsidRPr="002E5042" w:rsidRDefault="007E3D8A" w:rsidP="007E3D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Ежегодно</w:t>
      </w:r>
    </w:p>
    <w:p w:rsidR="007E3D8A" w:rsidRPr="002E5042" w:rsidRDefault="007E3D8A" w:rsidP="007E3D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в течение года</w:t>
      </w:r>
    </w:p>
    <w:p w:rsidR="007E3D8A" w:rsidRPr="002E5042" w:rsidRDefault="007E3D8A" w:rsidP="007E3D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Администрация</w:t>
      </w:r>
    </w:p>
    <w:p w:rsidR="007E3D8A" w:rsidRPr="002E5042" w:rsidRDefault="007E3D8A" w:rsidP="007E3D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школы</w:t>
      </w:r>
    </w:p>
    <w:p w:rsidR="007E3D8A" w:rsidRPr="002E5042" w:rsidRDefault="007E3D8A" w:rsidP="007E3D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4. Вовлечение родителей и учителей в работу по сохранению и укреплению здоровья детей.</w:t>
      </w:r>
    </w:p>
    <w:p w:rsidR="007E3D8A" w:rsidRPr="002E5042" w:rsidRDefault="007E3D8A" w:rsidP="007E3D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Ежегодно</w:t>
      </w:r>
    </w:p>
    <w:p w:rsidR="007E3D8A" w:rsidRPr="002E5042" w:rsidRDefault="007E3D8A" w:rsidP="007E3D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в течение года</w:t>
      </w:r>
    </w:p>
    <w:p w:rsidR="007E3D8A" w:rsidRPr="002E5042" w:rsidRDefault="007E3D8A" w:rsidP="007E3D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Классные руководители, администрация школы.</w:t>
      </w:r>
    </w:p>
    <w:p w:rsidR="007E3D8A" w:rsidRPr="002E5042" w:rsidRDefault="007E3D8A" w:rsidP="007E3D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5. Пропаганда физической культуры и здорового образа жизни.</w:t>
      </w:r>
    </w:p>
    <w:p w:rsidR="007E3D8A" w:rsidRPr="002E5042" w:rsidRDefault="007E3D8A" w:rsidP="007E3D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Ежегодно</w:t>
      </w:r>
    </w:p>
    <w:p w:rsidR="007E3D8A" w:rsidRPr="002E5042" w:rsidRDefault="007E3D8A" w:rsidP="007E3D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в течение года</w:t>
      </w:r>
    </w:p>
    <w:p w:rsidR="007E3D8A" w:rsidRPr="002E5042" w:rsidRDefault="007E3D8A" w:rsidP="007E3D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Учителя-предметники</w:t>
      </w:r>
    </w:p>
    <w:p w:rsidR="007E3D8A" w:rsidRPr="002E5042" w:rsidRDefault="007E3D8A" w:rsidP="007E3D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Психолого-педагогичес-</w:t>
      </w:r>
    </w:p>
    <w:p w:rsidR="007E3D8A" w:rsidRPr="002E5042" w:rsidRDefault="007E3D8A" w:rsidP="007E3D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кое</w:t>
      </w:r>
    </w:p>
    <w:p w:rsidR="007E3D8A" w:rsidRPr="002E5042" w:rsidRDefault="007E3D8A" w:rsidP="007E3D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1.Отслеживание работоспособности, тревожности и других психических показателей учащихся.</w:t>
      </w:r>
    </w:p>
    <w:p w:rsidR="007E3D8A" w:rsidRPr="002E5042" w:rsidRDefault="007E3D8A" w:rsidP="007E3D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Ежегодно</w:t>
      </w:r>
    </w:p>
    <w:p w:rsidR="007E3D8A" w:rsidRPr="002E5042" w:rsidRDefault="007E3D8A" w:rsidP="007E3D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в течение года</w:t>
      </w:r>
    </w:p>
    <w:p w:rsidR="007E3D8A" w:rsidRPr="002E5042" w:rsidRDefault="007E3D8A" w:rsidP="007E3D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Учителя-предметники, психолог.</w:t>
      </w:r>
    </w:p>
    <w:p w:rsidR="007E3D8A" w:rsidRPr="002E5042" w:rsidRDefault="007E3D8A" w:rsidP="007E3D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2. Определение влияния учебной нагрузки на здоровье детей.</w:t>
      </w:r>
    </w:p>
    <w:p w:rsidR="007E3D8A" w:rsidRPr="002E5042" w:rsidRDefault="007E3D8A" w:rsidP="007E3D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Ежегодно</w:t>
      </w:r>
    </w:p>
    <w:p w:rsidR="007E3D8A" w:rsidRPr="002E5042" w:rsidRDefault="007E3D8A" w:rsidP="007E3D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 течение года</w:t>
      </w:r>
    </w:p>
    <w:p w:rsidR="007E3D8A" w:rsidRPr="002E5042" w:rsidRDefault="007E3D8A" w:rsidP="007E3D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Классные руководители.</w:t>
      </w:r>
    </w:p>
    <w:p w:rsidR="007E3D8A" w:rsidRPr="002E5042" w:rsidRDefault="007E3D8A" w:rsidP="007E3D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3. Изучение психологических возможностей и готовности детей к школе.</w:t>
      </w:r>
    </w:p>
    <w:p w:rsidR="007E3D8A" w:rsidRPr="002E5042" w:rsidRDefault="007E3D8A" w:rsidP="007E3D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Ежегодно</w:t>
      </w:r>
      <w:r w:rsid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E3D8A" w:rsidRPr="002E5042" w:rsidRDefault="007E3D8A" w:rsidP="007E3D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Учитель, психолог.</w:t>
      </w:r>
    </w:p>
    <w:p w:rsidR="007E3D8A" w:rsidRPr="002E5042" w:rsidRDefault="007E3D8A" w:rsidP="007E3D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4. Использование здоровьесберегающих технологий, форм и методов в организации учебной деятельности.</w:t>
      </w:r>
    </w:p>
    <w:p w:rsidR="007E3D8A" w:rsidRPr="002E5042" w:rsidRDefault="007E3D8A" w:rsidP="007E3D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Ежегодно</w:t>
      </w:r>
    </w:p>
    <w:p w:rsidR="007E3D8A" w:rsidRPr="002E5042" w:rsidRDefault="007E3D8A" w:rsidP="007E3D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в течение года</w:t>
      </w:r>
    </w:p>
    <w:p w:rsidR="007E3D8A" w:rsidRPr="002E5042" w:rsidRDefault="007E3D8A" w:rsidP="007E3D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Учителя-предметники</w:t>
      </w:r>
    </w:p>
    <w:p w:rsidR="007E3D8A" w:rsidRPr="002E5042" w:rsidRDefault="007E3D8A" w:rsidP="007E3D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Спортивно-оздоров</w:t>
      </w:r>
      <w:r w:rsidR="000824C8">
        <w:rPr>
          <w:rFonts w:ascii="Times New Roman" w:eastAsia="Times New Roman" w:hAnsi="Times New Roman" w:cs="Times New Roman"/>
          <w:color w:val="000000"/>
          <w:sz w:val="28"/>
          <w:szCs w:val="28"/>
        </w:rPr>
        <w:t>итель</w:t>
      </w: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ное</w:t>
      </w:r>
    </w:p>
    <w:p w:rsidR="007E3D8A" w:rsidRPr="002E5042" w:rsidRDefault="007E3D8A" w:rsidP="007E3D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1. Внедрение в образовательный процесс малых форм физического воспитания (физкультурные паузы, подвижные перемены).</w:t>
      </w:r>
    </w:p>
    <w:p w:rsidR="007E3D8A" w:rsidRPr="002E5042" w:rsidRDefault="007E3D8A" w:rsidP="007E3D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Ежегодно</w:t>
      </w:r>
    </w:p>
    <w:p w:rsidR="007E3D8A" w:rsidRPr="002E5042" w:rsidRDefault="007E3D8A" w:rsidP="007E3D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в течение года</w:t>
      </w:r>
    </w:p>
    <w:p w:rsidR="007E3D8A" w:rsidRPr="002E5042" w:rsidRDefault="007E3D8A" w:rsidP="007E3D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Классные руководители</w:t>
      </w:r>
    </w:p>
    <w:p w:rsidR="007E3D8A" w:rsidRPr="002E5042" w:rsidRDefault="007E3D8A" w:rsidP="007E3D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2. Организация спортивных мероприятий.</w:t>
      </w:r>
    </w:p>
    <w:p w:rsidR="007E3D8A" w:rsidRPr="002E5042" w:rsidRDefault="007E3D8A" w:rsidP="007E3D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Ежегодно</w:t>
      </w:r>
    </w:p>
    <w:p w:rsidR="007E3D8A" w:rsidRPr="002E5042" w:rsidRDefault="007E3D8A" w:rsidP="007E3D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в течение года</w:t>
      </w:r>
    </w:p>
    <w:p w:rsidR="007E3D8A" w:rsidRPr="002E5042" w:rsidRDefault="007E3D8A" w:rsidP="007E3D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Учитель физкультуры.</w:t>
      </w:r>
    </w:p>
    <w:p w:rsidR="007E3D8A" w:rsidRPr="002E5042" w:rsidRDefault="007E3D8A" w:rsidP="007E3D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3. Разработка системы кружковой, внеклассной и внешкольной работы по формированию здорового образа жизни.</w:t>
      </w:r>
    </w:p>
    <w:p w:rsidR="007E3D8A" w:rsidRPr="002E5042" w:rsidRDefault="007E3D8A" w:rsidP="007E3D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Ежегодно</w:t>
      </w:r>
    </w:p>
    <w:p w:rsidR="007E3D8A" w:rsidRPr="002E5042" w:rsidRDefault="007E3D8A" w:rsidP="007E3D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Администрация</w:t>
      </w:r>
    </w:p>
    <w:p w:rsidR="007E3D8A" w:rsidRPr="002E5042" w:rsidRDefault="007E3D8A" w:rsidP="007E3D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4. Привлечение учащихся, родителей к физической культуре и спорту.</w:t>
      </w:r>
    </w:p>
    <w:p w:rsidR="007E3D8A" w:rsidRPr="002E5042" w:rsidRDefault="007E3D8A" w:rsidP="007E3D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Ежегодно</w:t>
      </w:r>
    </w:p>
    <w:p w:rsidR="007E3D8A" w:rsidRPr="002E5042" w:rsidRDefault="007E3D8A" w:rsidP="007E3D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в течение года</w:t>
      </w:r>
    </w:p>
    <w:p w:rsidR="007E3D8A" w:rsidRPr="002E5042" w:rsidRDefault="007E3D8A" w:rsidP="007E3D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Администрация, учитель физкультуры.</w:t>
      </w:r>
    </w:p>
    <w:p w:rsidR="007E3D8A" w:rsidRPr="002E5042" w:rsidRDefault="007E3D8A" w:rsidP="007E3D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5. Организация дней здоровья, походов, экскурсий, прогулок.</w:t>
      </w:r>
    </w:p>
    <w:p w:rsidR="007E3D8A" w:rsidRPr="002E5042" w:rsidRDefault="007E3D8A" w:rsidP="007E3D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Ежегодно</w:t>
      </w:r>
    </w:p>
    <w:p w:rsidR="007E3D8A" w:rsidRPr="002E5042" w:rsidRDefault="007E3D8A" w:rsidP="007E3D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в течение года</w:t>
      </w:r>
    </w:p>
    <w:p w:rsidR="007E3D8A" w:rsidRPr="002E5042" w:rsidRDefault="007E3D8A" w:rsidP="007E3D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Администрация, учителя-предметники.</w:t>
      </w:r>
    </w:p>
    <w:p w:rsidR="007E3D8A" w:rsidRPr="002E5042" w:rsidRDefault="007E3D8A" w:rsidP="007E3D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6. Организация школьных соревнований.</w:t>
      </w:r>
    </w:p>
    <w:p w:rsidR="007E3D8A" w:rsidRPr="002E5042" w:rsidRDefault="007E3D8A" w:rsidP="007E3D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Ежегодно</w:t>
      </w:r>
    </w:p>
    <w:p w:rsidR="007E3D8A" w:rsidRPr="002E5042" w:rsidRDefault="007E3D8A" w:rsidP="007E3D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в течение года</w:t>
      </w:r>
    </w:p>
    <w:p w:rsidR="007E3D8A" w:rsidRPr="002E5042" w:rsidRDefault="007E3D8A" w:rsidP="007E3D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Учитель физкультуры.</w:t>
      </w:r>
    </w:p>
    <w:p w:rsidR="007E3D8A" w:rsidRPr="002E5042" w:rsidRDefault="000824C8" w:rsidP="007E3D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Диагностич</w:t>
      </w:r>
      <w:r w:rsidR="007E3D8A"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еское</w:t>
      </w:r>
    </w:p>
    <w:p w:rsidR="007E3D8A" w:rsidRPr="002E5042" w:rsidRDefault="007E3D8A" w:rsidP="007E3D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1. Мониторинг состояния здоровья учащихся с 1 по 9 класс.</w:t>
      </w:r>
    </w:p>
    <w:p w:rsidR="007E3D8A" w:rsidRPr="002E5042" w:rsidRDefault="007E3D8A" w:rsidP="007E3D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Ежегодно</w:t>
      </w:r>
    </w:p>
    <w:p w:rsidR="007E3D8A" w:rsidRPr="002E5042" w:rsidRDefault="007E3D8A" w:rsidP="007E3D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Классные руководители</w:t>
      </w:r>
    </w:p>
    <w:p w:rsidR="007E3D8A" w:rsidRPr="002E5042" w:rsidRDefault="000824C8" w:rsidP="007E3D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Профилактическое и коррекционное</w:t>
      </w:r>
    </w:p>
    <w:p w:rsidR="007E3D8A" w:rsidRPr="002E5042" w:rsidRDefault="007E3D8A" w:rsidP="007E3D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1. Организация психолого-медико-педагогической и коррекционной помощи учащимся.</w:t>
      </w:r>
    </w:p>
    <w:p w:rsidR="007E3D8A" w:rsidRPr="002E5042" w:rsidRDefault="007E3D8A" w:rsidP="007E3D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Ежегодно</w:t>
      </w:r>
    </w:p>
    <w:p w:rsidR="007E3D8A" w:rsidRPr="002E5042" w:rsidRDefault="007E3D8A" w:rsidP="007E3D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в течение года</w:t>
      </w:r>
    </w:p>
    <w:p w:rsidR="007E3D8A" w:rsidRPr="002E5042" w:rsidRDefault="007E3D8A" w:rsidP="007E3D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Учителя-предметники,</w:t>
      </w:r>
    </w:p>
    <w:p w:rsidR="007E3D8A" w:rsidRPr="002E5042" w:rsidRDefault="007E3D8A" w:rsidP="007E3D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психолог.</w:t>
      </w:r>
    </w:p>
    <w:p w:rsidR="007E3D8A" w:rsidRPr="002E5042" w:rsidRDefault="007E3D8A" w:rsidP="007E3D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2. Профилактика нарушений осанки, травматизма.</w:t>
      </w:r>
    </w:p>
    <w:p w:rsidR="007E3D8A" w:rsidRPr="002E5042" w:rsidRDefault="007E3D8A" w:rsidP="007E3D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Ежегодно</w:t>
      </w:r>
    </w:p>
    <w:p w:rsidR="007E3D8A" w:rsidRPr="002E5042" w:rsidRDefault="007E3D8A" w:rsidP="007E3D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 течение года</w:t>
      </w:r>
    </w:p>
    <w:p w:rsidR="007E3D8A" w:rsidRPr="002E5042" w:rsidRDefault="007E3D8A" w:rsidP="007E3D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Учитель физкультуры,</w:t>
      </w:r>
    </w:p>
    <w:p w:rsidR="007E3D8A" w:rsidRPr="002E5042" w:rsidRDefault="007E3D8A" w:rsidP="007E3D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Учителя-предметники.</w:t>
      </w:r>
    </w:p>
    <w:p w:rsidR="007E3D8A" w:rsidRPr="002E5042" w:rsidRDefault="007E3D8A" w:rsidP="007E3D8A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Календарный план реализации программы здоровьесбережения.</w:t>
      </w:r>
    </w:p>
    <w:p w:rsidR="007E3D8A" w:rsidRPr="002E5042" w:rsidRDefault="007E3D8A" w:rsidP="007E3D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E3D8A" w:rsidRPr="00BA7D56" w:rsidRDefault="002E5042" w:rsidP="00BA7D5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  <w:r w:rsidRPr="00BA7D56">
        <w:rPr>
          <w:rFonts w:ascii="Times New Roman" w:eastAsia="Times New Roman" w:hAnsi="Times New Roman" w:cs="Times New Roman"/>
          <w:b/>
          <w:color w:val="000000"/>
          <w:sz w:val="36"/>
          <w:szCs w:val="36"/>
          <w:u w:val="single"/>
        </w:rPr>
        <w:t>2015-2016</w:t>
      </w:r>
      <w:r w:rsidR="007E3D8A" w:rsidRPr="00BA7D56">
        <w:rPr>
          <w:rFonts w:ascii="Times New Roman" w:eastAsia="Times New Roman" w:hAnsi="Times New Roman" w:cs="Times New Roman"/>
          <w:b/>
          <w:color w:val="000000"/>
          <w:sz w:val="36"/>
          <w:szCs w:val="36"/>
          <w:u w:val="single"/>
        </w:rPr>
        <w:t xml:space="preserve"> учебный год</w:t>
      </w:r>
      <w:r w:rsidR="00BA7D56">
        <w:rPr>
          <w:rFonts w:ascii="Times New Roman" w:eastAsia="Times New Roman" w:hAnsi="Times New Roman" w:cs="Times New Roman"/>
          <w:b/>
          <w:color w:val="000000"/>
          <w:sz w:val="36"/>
          <w:szCs w:val="36"/>
          <w:u w:val="single"/>
        </w:rPr>
        <w:t>.</w:t>
      </w:r>
    </w:p>
    <w:p w:rsidR="007E3D8A" w:rsidRPr="002E5042" w:rsidRDefault="007E3D8A" w:rsidP="007E3D8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Сентябрь</w:t>
      </w:r>
    </w:p>
    <w:p w:rsidR="007E3D8A" w:rsidRPr="002E5042" w:rsidRDefault="007E3D8A" w:rsidP="007E3D8A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дежурства по школе и по классам.</w:t>
      </w:r>
    </w:p>
    <w:p w:rsidR="007E3D8A" w:rsidRPr="002E5042" w:rsidRDefault="007E3D8A" w:rsidP="007E3D8A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Налаживание работы кружков и секций.</w:t>
      </w:r>
    </w:p>
    <w:p w:rsidR="007E3D8A" w:rsidRPr="002E5042" w:rsidRDefault="007E3D8A" w:rsidP="007E3D8A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Включение в планы родительского всеобуча, планы методических объединений и план работы школьной библиотеки мероприятий, способствующих повышению эффективности работы по здоровье сбережению детей.</w:t>
      </w:r>
    </w:p>
    <w:p w:rsidR="007E3D8A" w:rsidRPr="002E5042" w:rsidRDefault="007E3D8A" w:rsidP="007E3D8A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Включение в планы по руководству и контролю вопросов, способствующих улучшению работы школы по здоровьесбережению.</w:t>
      </w:r>
    </w:p>
    <w:p w:rsidR="007E3D8A" w:rsidRPr="002E5042" w:rsidRDefault="007E3D8A" w:rsidP="007E3D8A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питания учащихся.</w:t>
      </w:r>
    </w:p>
    <w:p w:rsidR="007E3D8A" w:rsidRPr="002E5042" w:rsidRDefault="007E3D8A" w:rsidP="007E3D8A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Проведение физкультминуток, подвижных игр на переменах.</w:t>
      </w:r>
    </w:p>
    <w:p w:rsidR="007E3D8A" w:rsidRPr="002E5042" w:rsidRDefault="007E3D8A" w:rsidP="007E3D8A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Проведение месячника по предупреждению дорожно-транспортного травматизма.</w:t>
      </w:r>
    </w:p>
    <w:p w:rsidR="007E3D8A" w:rsidRPr="002E5042" w:rsidRDefault="007E3D8A" w:rsidP="007E3D8A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Туристический поход.</w:t>
      </w:r>
    </w:p>
    <w:p w:rsidR="007E3D8A" w:rsidRPr="002E5042" w:rsidRDefault="007E3D8A" w:rsidP="007E3D8A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Обеспечение контроля занятости детей во внеурочное время (систематически).</w:t>
      </w:r>
    </w:p>
    <w:p w:rsidR="007E3D8A" w:rsidRPr="002E5042" w:rsidRDefault="007E3D8A" w:rsidP="007E3D8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Октябрь</w:t>
      </w:r>
    </w:p>
    <w:p w:rsidR="007E3D8A" w:rsidRPr="002E5042" w:rsidRDefault="007E3D8A" w:rsidP="007E3D8A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работы по созданию и поддержанию уюта в классах, школе, по сохранению школьного имущества.</w:t>
      </w:r>
    </w:p>
    <w:p w:rsidR="007E3D8A" w:rsidRPr="002E5042" w:rsidRDefault="007E3D8A" w:rsidP="007E3D8A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Планирование занятости учащихся в каникулярный период.</w:t>
      </w:r>
    </w:p>
    <w:p w:rsidR="007E3D8A" w:rsidRPr="002E5042" w:rsidRDefault="007E3D8A" w:rsidP="007E3D8A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Подготовка классов к зиме.</w:t>
      </w:r>
    </w:p>
    <w:p w:rsidR="007E3D8A" w:rsidRPr="002E5042" w:rsidRDefault="007E3D8A" w:rsidP="007E3D8A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Проведение внутришкольных спортивных мероприятий и соревнований.</w:t>
      </w:r>
    </w:p>
    <w:p w:rsidR="007E3D8A" w:rsidRPr="002E5042" w:rsidRDefault="007E3D8A" w:rsidP="007E3D8A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Проведение лекций, бесед, классных часов по формированию здорового образа жизни.</w:t>
      </w:r>
    </w:p>
    <w:p w:rsidR="007E3D8A" w:rsidRPr="002E5042" w:rsidRDefault="007E3D8A" w:rsidP="007E3D8A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Физкультминутки (ежедневно).</w:t>
      </w:r>
    </w:p>
    <w:p w:rsidR="007E3D8A" w:rsidRPr="002E5042" w:rsidRDefault="007E3D8A" w:rsidP="007E3D8A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Подвижные игры на переменах.</w:t>
      </w:r>
    </w:p>
    <w:p w:rsidR="00BA7D56" w:rsidRDefault="00BA7D56" w:rsidP="007E3D8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A7D56" w:rsidRDefault="00BA7D56" w:rsidP="007E3D8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E3D8A" w:rsidRPr="002E5042" w:rsidRDefault="007E3D8A" w:rsidP="007E3D8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Ноябрь</w:t>
      </w:r>
    </w:p>
    <w:p w:rsidR="007E3D8A" w:rsidRPr="002E5042" w:rsidRDefault="007E3D8A" w:rsidP="007E3D8A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каникулярного отдыха и оздоровления детей.</w:t>
      </w:r>
    </w:p>
    <w:p w:rsidR="007E3D8A" w:rsidRPr="002E5042" w:rsidRDefault="007E3D8A" w:rsidP="007E3D8A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Проведение мероприятий, приуроченных к празднику « День матери».</w:t>
      </w:r>
    </w:p>
    <w:p w:rsidR="007E3D8A" w:rsidRPr="002E5042" w:rsidRDefault="007E3D8A" w:rsidP="007E3D8A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Проведение классных часов и мероприятий по теме « Курение - вред».</w:t>
      </w:r>
    </w:p>
    <w:p w:rsidR="007E3D8A" w:rsidRPr="002E5042" w:rsidRDefault="007E3D8A" w:rsidP="007E3D8A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Выпуск плакатов, посвященных борьбе с курением и наркотиками.</w:t>
      </w:r>
    </w:p>
    <w:p w:rsidR="007E3D8A" w:rsidRPr="002E5042" w:rsidRDefault="007E3D8A" w:rsidP="007E3D8A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Физкультминутки и динамические паузы (систематически).</w:t>
      </w:r>
    </w:p>
    <w:p w:rsidR="007E3D8A" w:rsidRPr="002E5042" w:rsidRDefault="007E3D8A" w:rsidP="007E3D8A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Отчёты о проделанной работе по здоровьесбережению.</w:t>
      </w:r>
    </w:p>
    <w:p w:rsidR="007E3D8A" w:rsidRPr="002E5042" w:rsidRDefault="007E3D8A" w:rsidP="007E3D8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Декабрь</w:t>
      </w:r>
    </w:p>
    <w:p w:rsidR="007E3D8A" w:rsidRPr="002E5042" w:rsidRDefault="007E3D8A" w:rsidP="007E3D8A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Проведение классных часов, мероприятий, посвященных всемирному дню борьбы со СПИДом.</w:t>
      </w:r>
    </w:p>
    <w:p w:rsidR="007E3D8A" w:rsidRPr="002E5042" w:rsidRDefault="007E3D8A" w:rsidP="007E3D8A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Проведение конкурса «Папа, мама, я - спортивная семья», посвященного празднованию Дня семьи.</w:t>
      </w:r>
    </w:p>
    <w:p w:rsidR="007E3D8A" w:rsidRPr="002E5042" w:rsidRDefault="007E3D8A" w:rsidP="007E3D8A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Физкультминутки и динамические паузы (ежедневно).</w:t>
      </w:r>
    </w:p>
    <w:p w:rsidR="007E3D8A" w:rsidRPr="00BA7D56" w:rsidRDefault="007E3D8A" w:rsidP="007E3D8A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каникулярного отдыха и оздоровления детей.</w:t>
      </w:r>
    </w:p>
    <w:p w:rsidR="007E3D8A" w:rsidRPr="002E5042" w:rsidRDefault="007E3D8A" w:rsidP="007E3D8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Январь</w:t>
      </w:r>
    </w:p>
    <w:p w:rsidR="007E3D8A" w:rsidRPr="002E5042" w:rsidRDefault="007E3D8A" w:rsidP="007E3D8A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«Весёлые старты».</w:t>
      </w:r>
    </w:p>
    <w:p w:rsidR="007E3D8A" w:rsidRPr="002E5042" w:rsidRDefault="007E3D8A" w:rsidP="007E3D8A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Физкультминутки и динамические паузы.</w:t>
      </w:r>
    </w:p>
    <w:p w:rsidR="007E3D8A" w:rsidRPr="002E5042" w:rsidRDefault="007E3D8A" w:rsidP="007E3D8A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Соревнования по шашкам.</w:t>
      </w:r>
    </w:p>
    <w:p w:rsidR="007E3D8A" w:rsidRPr="002E5042" w:rsidRDefault="007E3D8A" w:rsidP="007E3D8A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Родительский всеобуч «Режим дня и гигиенические нормы».</w:t>
      </w:r>
    </w:p>
    <w:p w:rsidR="007E3D8A" w:rsidRPr="002E5042" w:rsidRDefault="007E3D8A" w:rsidP="007E3D8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Февраль</w:t>
      </w:r>
    </w:p>
    <w:p w:rsidR="007E3D8A" w:rsidRPr="002E5042" w:rsidRDefault="007E3D8A" w:rsidP="007E3D8A">
      <w:pPr>
        <w:numPr>
          <w:ilvl w:val="0"/>
          <w:numId w:val="3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Месячник оборонно-массовой и патриотической работы.</w:t>
      </w:r>
    </w:p>
    <w:p w:rsidR="007E3D8A" w:rsidRPr="002E5042" w:rsidRDefault="007E3D8A" w:rsidP="007E3D8A">
      <w:pPr>
        <w:numPr>
          <w:ilvl w:val="0"/>
          <w:numId w:val="3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День защитника Отечества.</w:t>
      </w:r>
    </w:p>
    <w:p w:rsidR="007E3D8A" w:rsidRPr="002E5042" w:rsidRDefault="007E3D8A" w:rsidP="007E3D8A">
      <w:pPr>
        <w:numPr>
          <w:ilvl w:val="0"/>
          <w:numId w:val="3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Лыжня России.</w:t>
      </w:r>
    </w:p>
    <w:p w:rsidR="007E3D8A" w:rsidRPr="002E5042" w:rsidRDefault="007E3D8A" w:rsidP="002E5042">
      <w:pPr>
        <w:numPr>
          <w:ilvl w:val="0"/>
          <w:numId w:val="3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Физкультминутки и динамические паузы.</w:t>
      </w:r>
    </w:p>
    <w:p w:rsidR="007E3D8A" w:rsidRPr="002E5042" w:rsidRDefault="007E3D8A" w:rsidP="007E3D8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Март</w:t>
      </w:r>
    </w:p>
    <w:p w:rsidR="007E3D8A" w:rsidRPr="002E5042" w:rsidRDefault="007E3D8A" w:rsidP="007E3D8A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Планирование занятости учащихся в каникулярный период.</w:t>
      </w:r>
    </w:p>
    <w:p w:rsidR="007E3D8A" w:rsidRPr="002E5042" w:rsidRDefault="007E3D8A" w:rsidP="007E3D8A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Подготовка ко Дню здоровья.</w:t>
      </w:r>
    </w:p>
    <w:p w:rsidR="007E3D8A" w:rsidRPr="002E5042" w:rsidRDefault="007E3D8A" w:rsidP="007E3D8A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Физкультминутки и динамические паузы.</w:t>
      </w:r>
    </w:p>
    <w:p w:rsidR="007E3D8A" w:rsidRPr="002E5042" w:rsidRDefault="007E3D8A" w:rsidP="007E3D8A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каникулярного отдыха и оздоровления детей.</w:t>
      </w:r>
    </w:p>
    <w:p w:rsidR="007E3D8A" w:rsidRPr="002E5042" w:rsidRDefault="007E3D8A" w:rsidP="007E3D8A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Лыжный туристический поход.</w:t>
      </w:r>
    </w:p>
    <w:p w:rsidR="007E3D8A" w:rsidRPr="002E5042" w:rsidRDefault="007E3D8A" w:rsidP="007E3D8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Апрель</w:t>
      </w:r>
    </w:p>
    <w:p w:rsidR="007E3D8A" w:rsidRPr="002E5042" w:rsidRDefault="007E3D8A" w:rsidP="007E3D8A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День смеха.</w:t>
      </w:r>
    </w:p>
    <w:p w:rsidR="007E3D8A" w:rsidRPr="002E5042" w:rsidRDefault="007E3D8A" w:rsidP="007E3D8A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Всемирный день здоровья.</w:t>
      </w:r>
    </w:p>
    <w:p w:rsidR="007E3D8A" w:rsidRPr="002E5042" w:rsidRDefault="007E3D8A" w:rsidP="007E3D8A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День Земли.</w:t>
      </w:r>
    </w:p>
    <w:p w:rsidR="007E3D8A" w:rsidRPr="002E5042" w:rsidRDefault="007E3D8A" w:rsidP="007E3D8A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Динамические паузы, физкультминутки.</w:t>
      </w:r>
    </w:p>
    <w:p w:rsidR="007E3D8A" w:rsidRPr="002E5042" w:rsidRDefault="007E3D8A" w:rsidP="007E3D8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lastRenderedPageBreak/>
        <w:t>Май</w:t>
      </w:r>
    </w:p>
    <w:p w:rsidR="007E3D8A" w:rsidRPr="002E5042" w:rsidRDefault="007E3D8A" w:rsidP="007E3D8A">
      <w:pPr>
        <w:numPr>
          <w:ilvl w:val="0"/>
          <w:numId w:val="3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Благоустройство школьной территории.</w:t>
      </w:r>
    </w:p>
    <w:p w:rsidR="007E3D8A" w:rsidRPr="002E5042" w:rsidRDefault="007E3D8A" w:rsidP="007E3D8A">
      <w:pPr>
        <w:numPr>
          <w:ilvl w:val="0"/>
          <w:numId w:val="3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Первенство школы по кроссу.</w:t>
      </w:r>
    </w:p>
    <w:p w:rsidR="007E3D8A" w:rsidRPr="002E5042" w:rsidRDefault="007E3D8A" w:rsidP="007E3D8A">
      <w:pPr>
        <w:numPr>
          <w:ilvl w:val="0"/>
          <w:numId w:val="3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Подготовительная работа к организации занятости учащихся в летний период.</w:t>
      </w:r>
    </w:p>
    <w:p w:rsidR="007E3D8A" w:rsidRPr="002E5042" w:rsidRDefault="007E3D8A" w:rsidP="007E3D8A">
      <w:pPr>
        <w:numPr>
          <w:ilvl w:val="0"/>
          <w:numId w:val="3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Мероприятия, посвященные дню Победы в ВОВ.</w:t>
      </w:r>
    </w:p>
    <w:p w:rsidR="007E3D8A" w:rsidRPr="002E5042" w:rsidRDefault="007E3D8A" w:rsidP="007E3D8A">
      <w:pPr>
        <w:numPr>
          <w:ilvl w:val="0"/>
          <w:numId w:val="3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Проведение экскурсий на природу.</w:t>
      </w:r>
    </w:p>
    <w:p w:rsidR="007E3D8A" w:rsidRPr="002E5042" w:rsidRDefault="007E3D8A" w:rsidP="007E3D8A">
      <w:pPr>
        <w:numPr>
          <w:ilvl w:val="0"/>
          <w:numId w:val="3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Субботник «Чистота вокруг нас».</w:t>
      </w:r>
    </w:p>
    <w:p w:rsidR="007E3D8A" w:rsidRPr="002E5042" w:rsidRDefault="007E3D8A" w:rsidP="007E3D8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Июнь</w:t>
      </w:r>
    </w:p>
    <w:p w:rsidR="007E3D8A" w:rsidRPr="002E5042" w:rsidRDefault="007E3D8A" w:rsidP="007E3D8A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Игра-эстафета к дню защиты детей.</w:t>
      </w:r>
    </w:p>
    <w:p w:rsidR="007E3D8A" w:rsidRPr="002E5042" w:rsidRDefault="007E3D8A" w:rsidP="007E3D8A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Всемирный день защиты окружающей среды.</w:t>
      </w:r>
    </w:p>
    <w:p w:rsidR="007E3D8A" w:rsidRPr="002E5042" w:rsidRDefault="007E3D8A" w:rsidP="007E3D8A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 летнего школьного лагеря.</w:t>
      </w:r>
    </w:p>
    <w:p w:rsidR="007E3D8A" w:rsidRPr="002E5042" w:rsidRDefault="007E3D8A" w:rsidP="007E3D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E3D8A" w:rsidRPr="00BA7D56" w:rsidRDefault="002E5042" w:rsidP="00BA7D5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  <w:r w:rsidRPr="00BA7D56">
        <w:rPr>
          <w:rFonts w:ascii="Times New Roman" w:eastAsia="Times New Roman" w:hAnsi="Times New Roman" w:cs="Times New Roman"/>
          <w:b/>
          <w:color w:val="000000"/>
          <w:sz w:val="36"/>
          <w:szCs w:val="36"/>
          <w:u w:val="single"/>
        </w:rPr>
        <w:t>2016-2017</w:t>
      </w:r>
      <w:r w:rsidR="007E3D8A" w:rsidRPr="00BA7D56">
        <w:rPr>
          <w:rFonts w:ascii="Times New Roman" w:eastAsia="Times New Roman" w:hAnsi="Times New Roman" w:cs="Times New Roman"/>
          <w:b/>
          <w:color w:val="000000"/>
          <w:sz w:val="36"/>
          <w:szCs w:val="36"/>
          <w:u w:val="single"/>
        </w:rPr>
        <w:t xml:space="preserve"> учебный год</w:t>
      </w:r>
      <w:r w:rsidR="00BA7D56">
        <w:rPr>
          <w:rFonts w:ascii="Times New Roman" w:eastAsia="Times New Roman" w:hAnsi="Times New Roman" w:cs="Times New Roman"/>
          <w:b/>
          <w:color w:val="000000"/>
          <w:sz w:val="36"/>
          <w:szCs w:val="36"/>
          <w:u w:val="single"/>
        </w:rPr>
        <w:t>.</w:t>
      </w:r>
    </w:p>
    <w:p w:rsidR="007E3D8A" w:rsidRPr="002E5042" w:rsidRDefault="007E3D8A" w:rsidP="007E3D8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Сентябрь</w:t>
      </w:r>
    </w:p>
    <w:p w:rsidR="007E3D8A" w:rsidRPr="002E5042" w:rsidRDefault="007E3D8A" w:rsidP="007E3D8A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дежурства по школе и по классам.</w:t>
      </w:r>
    </w:p>
    <w:p w:rsidR="007E3D8A" w:rsidRPr="002E5042" w:rsidRDefault="007E3D8A" w:rsidP="007E3D8A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Налаживание работы кружков и секций.</w:t>
      </w:r>
    </w:p>
    <w:p w:rsidR="007E3D8A" w:rsidRPr="002E5042" w:rsidRDefault="007E3D8A" w:rsidP="007E3D8A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Включение в планы родительского всеобуча, планы методических объединений и план работы школьной библиотеки мероприятий, способствующих повышению эффективности работы по здоровьесбережению детей.</w:t>
      </w:r>
    </w:p>
    <w:p w:rsidR="007E3D8A" w:rsidRPr="002E5042" w:rsidRDefault="007E3D8A" w:rsidP="007E3D8A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Включение в планы по руководству и контролю вопросов, способствующих улучшению работы школы по здоровьесбережению.</w:t>
      </w:r>
    </w:p>
    <w:p w:rsidR="007E3D8A" w:rsidRPr="002E5042" w:rsidRDefault="007E3D8A" w:rsidP="007E3D8A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питания учащихся.</w:t>
      </w:r>
    </w:p>
    <w:p w:rsidR="007E3D8A" w:rsidRPr="002E5042" w:rsidRDefault="007E3D8A" w:rsidP="007E3D8A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Проведение физкультминуток, подвижных игр на переменах.</w:t>
      </w:r>
    </w:p>
    <w:p w:rsidR="007E3D8A" w:rsidRPr="002E5042" w:rsidRDefault="007E3D8A" w:rsidP="007E3D8A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Месячник безопасности по ПДД.</w:t>
      </w:r>
    </w:p>
    <w:p w:rsidR="007E3D8A" w:rsidRPr="002E5042" w:rsidRDefault="007E3D8A" w:rsidP="007E3D8A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Всемирный день туризма. Туристско-краеведческая экспедиция.</w:t>
      </w:r>
    </w:p>
    <w:p w:rsidR="007E3D8A" w:rsidRPr="00BA7D56" w:rsidRDefault="007E3D8A" w:rsidP="007E3D8A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Обеспечение контроля занятости детей во внеурочное время (систематически).</w:t>
      </w:r>
    </w:p>
    <w:p w:rsidR="007E3D8A" w:rsidRPr="002E5042" w:rsidRDefault="007E3D8A" w:rsidP="007E3D8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Октябрь</w:t>
      </w:r>
    </w:p>
    <w:p w:rsidR="007E3D8A" w:rsidRPr="002E5042" w:rsidRDefault="007E3D8A" w:rsidP="007E3D8A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Подготовка классов к зиме.</w:t>
      </w:r>
    </w:p>
    <w:p w:rsidR="007E3D8A" w:rsidRPr="002E5042" w:rsidRDefault="007E3D8A" w:rsidP="007E3D8A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Проведение классных часов «Пять олимпийских колец».</w:t>
      </w:r>
    </w:p>
    <w:p w:rsidR="007E3D8A" w:rsidRPr="002E5042" w:rsidRDefault="007E3D8A" w:rsidP="007E3D8A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Проведение бесед, классных часов по профилактике кори.</w:t>
      </w:r>
    </w:p>
    <w:p w:rsidR="007E3D8A" w:rsidRPr="002E5042" w:rsidRDefault="007E3D8A" w:rsidP="007E3D8A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Физкультминутки (ежедневно).</w:t>
      </w:r>
    </w:p>
    <w:p w:rsidR="007E3D8A" w:rsidRPr="002E5042" w:rsidRDefault="007E3D8A" w:rsidP="007E3D8A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Подвижные игры на переменах.</w:t>
      </w:r>
    </w:p>
    <w:p w:rsidR="007E3D8A" w:rsidRPr="002E5042" w:rsidRDefault="007E3D8A" w:rsidP="007E3D8A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Планирование занятости учащихся в каникулярный период.</w:t>
      </w:r>
    </w:p>
    <w:p w:rsidR="007E3D8A" w:rsidRPr="002E5042" w:rsidRDefault="007E3D8A" w:rsidP="007E3D8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Ноябрь</w:t>
      </w:r>
    </w:p>
    <w:p w:rsidR="007E3D8A" w:rsidRPr="002E5042" w:rsidRDefault="007E3D8A" w:rsidP="007E3D8A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каникулярного отдыха и оздоровления детей.</w:t>
      </w:r>
    </w:p>
    <w:p w:rsidR="007E3D8A" w:rsidRPr="002E5042" w:rsidRDefault="007E3D8A" w:rsidP="007E3D8A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Проведение мероприятий, приуроченных к празднику « День матери».</w:t>
      </w:r>
    </w:p>
    <w:p w:rsidR="007E3D8A" w:rsidRPr="002E5042" w:rsidRDefault="007E3D8A" w:rsidP="007E3D8A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Операция «Милосердие», «Память».</w:t>
      </w:r>
    </w:p>
    <w:p w:rsidR="007E3D8A" w:rsidRPr="002E5042" w:rsidRDefault="007E3D8A" w:rsidP="007E3D8A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Физкультминутки и динамические паузы (систематически).</w:t>
      </w:r>
    </w:p>
    <w:p w:rsidR="007E3D8A" w:rsidRPr="002E5042" w:rsidRDefault="007E3D8A" w:rsidP="007E3D8A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Круглый стол для родителей «Здоровье наших детей».</w:t>
      </w:r>
    </w:p>
    <w:p w:rsidR="007E3D8A" w:rsidRPr="002E5042" w:rsidRDefault="007E3D8A" w:rsidP="007E3D8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Декабрь</w:t>
      </w:r>
    </w:p>
    <w:p w:rsidR="007E3D8A" w:rsidRPr="002E5042" w:rsidRDefault="007E3D8A" w:rsidP="007E3D8A">
      <w:pPr>
        <w:numPr>
          <w:ilvl w:val="0"/>
          <w:numId w:val="4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Антинаркотическая профилактика «Наркотикам – нет!»</w:t>
      </w:r>
    </w:p>
    <w:p w:rsidR="007E3D8A" w:rsidRPr="002E5042" w:rsidRDefault="007E3D8A" w:rsidP="007E3D8A">
      <w:pPr>
        <w:numPr>
          <w:ilvl w:val="0"/>
          <w:numId w:val="4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Физкультминутки и динамические паузы (ежедневно).</w:t>
      </w:r>
    </w:p>
    <w:p w:rsidR="007E3D8A" w:rsidRPr="002E5042" w:rsidRDefault="007E3D8A" w:rsidP="007E3D8A">
      <w:pPr>
        <w:numPr>
          <w:ilvl w:val="0"/>
          <w:numId w:val="4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«Весёлые старты».</w:t>
      </w:r>
    </w:p>
    <w:p w:rsidR="007E3D8A" w:rsidRPr="002E5042" w:rsidRDefault="007E3D8A" w:rsidP="007E3D8A">
      <w:pPr>
        <w:numPr>
          <w:ilvl w:val="0"/>
          <w:numId w:val="4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каникулярного отдыха и оздоровления детей.</w:t>
      </w:r>
    </w:p>
    <w:p w:rsidR="007E3D8A" w:rsidRPr="002E5042" w:rsidRDefault="007E3D8A" w:rsidP="007E3D8A">
      <w:pPr>
        <w:numPr>
          <w:ilvl w:val="0"/>
          <w:numId w:val="4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катка.</w:t>
      </w:r>
    </w:p>
    <w:p w:rsidR="007E3D8A" w:rsidRPr="002E5042" w:rsidRDefault="007E3D8A" w:rsidP="007E3D8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Январь</w:t>
      </w:r>
    </w:p>
    <w:p w:rsidR="007E3D8A" w:rsidRPr="002E5042" w:rsidRDefault="007E3D8A" w:rsidP="007E3D8A">
      <w:pPr>
        <w:numPr>
          <w:ilvl w:val="0"/>
          <w:numId w:val="4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Проведение лекций, бесед, классных часов на тему: «Правильно питайся!»</w:t>
      </w:r>
    </w:p>
    <w:p w:rsidR="007E3D8A" w:rsidRPr="002E5042" w:rsidRDefault="007E3D8A" w:rsidP="007E3D8A">
      <w:pPr>
        <w:numPr>
          <w:ilvl w:val="0"/>
          <w:numId w:val="4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Физкультминутки и динамические паузы.</w:t>
      </w:r>
    </w:p>
    <w:p w:rsidR="007E3D8A" w:rsidRPr="002E5042" w:rsidRDefault="007E3D8A" w:rsidP="007E3D8A">
      <w:pPr>
        <w:numPr>
          <w:ilvl w:val="0"/>
          <w:numId w:val="4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Игра-соревнование команд «По дорогам Олимпиады».</w:t>
      </w:r>
    </w:p>
    <w:p w:rsidR="007E3D8A" w:rsidRPr="002E5042" w:rsidRDefault="007E3D8A" w:rsidP="007E3D8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Февраль</w:t>
      </w:r>
    </w:p>
    <w:p w:rsidR="007E3D8A" w:rsidRPr="002E5042" w:rsidRDefault="007E3D8A" w:rsidP="007E3D8A">
      <w:pPr>
        <w:numPr>
          <w:ilvl w:val="0"/>
          <w:numId w:val="4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Оформление стенда, посвящённого Олимпийским играм в Сочи.</w:t>
      </w:r>
    </w:p>
    <w:p w:rsidR="007E3D8A" w:rsidRPr="002E5042" w:rsidRDefault="007E3D8A" w:rsidP="007E3D8A">
      <w:pPr>
        <w:numPr>
          <w:ilvl w:val="0"/>
          <w:numId w:val="4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День защитника Отечества.</w:t>
      </w:r>
    </w:p>
    <w:p w:rsidR="007E3D8A" w:rsidRPr="002E5042" w:rsidRDefault="007E3D8A" w:rsidP="007E3D8A">
      <w:pPr>
        <w:numPr>
          <w:ilvl w:val="0"/>
          <w:numId w:val="4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Масленница.</w:t>
      </w:r>
    </w:p>
    <w:p w:rsidR="007E3D8A" w:rsidRPr="002E5042" w:rsidRDefault="007E3D8A" w:rsidP="007E3D8A">
      <w:pPr>
        <w:numPr>
          <w:ilvl w:val="0"/>
          <w:numId w:val="4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Физкультминутки и динамические паузы.</w:t>
      </w:r>
    </w:p>
    <w:p w:rsidR="007E3D8A" w:rsidRPr="00BA7D56" w:rsidRDefault="007E3D8A" w:rsidP="00BA7D56">
      <w:pPr>
        <w:numPr>
          <w:ilvl w:val="0"/>
          <w:numId w:val="4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Отчёты о проделанной работе по здоровьесбережению.</w:t>
      </w:r>
    </w:p>
    <w:p w:rsidR="007E3D8A" w:rsidRPr="002E5042" w:rsidRDefault="007E3D8A" w:rsidP="007E3D8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Март</w:t>
      </w:r>
    </w:p>
    <w:p w:rsidR="007E3D8A" w:rsidRPr="002E5042" w:rsidRDefault="007E3D8A" w:rsidP="007E3D8A">
      <w:pPr>
        <w:numPr>
          <w:ilvl w:val="0"/>
          <w:numId w:val="4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Планирование занятости учащихся в каникулярный период.</w:t>
      </w:r>
    </w:p>
    <w:p w:rsidR="007E3D8A" w:rsidRPr="002E5042" w:rsidRDefault="007E3D8A" w:rsidP="007E3D8A">
      <w:pPr>
        <w:numPr>
          <w:ilvl w:val="0"/>
          <w:numId w:val="4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Конкурс «А, ну-ка, девочки!»</w:t>
      </w:r>
    </w:p>
    <w:p w:rsidR="007E3D8A" w:rsidRPr="002E5042" w:rsidRDefault="007E3D8A" w:rsidP="007E3D8A">
      <w:pPr>
        <w:numPr>
          <w:ilvl w:val="0"/>
          <w:numId w:val="4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Физкультминутки и динамические паузы.</w:t>
      </w:r>
    </w:p>
    <w:p w:rsidR="007E3D8A" w:rsidRPr="002E5042" w:rsidRDefault="007E3D8A" w:rsidP="007E3D8A">
      <w:pPr>
        <w:numPr>
          <w:ilvl w:val="0"/>
          <w:numId w:val="4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каникулярного отдыха и оздоровления детей.</w:t>
      </w:r>
    </w:p>
    <w:p w:rsidR="007E3D8A" w:rsidRPr="002E5042" w:rsidRDefault="007E3D8A" w:rsidP="007E3D8A">
      <w:pPr>
        <w:numPr>
          <w:ilvl w:val="0"/>
          <w:numId w:val="4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Лыжный туристический поход.</w:t>
      </w:r>
    </w:p>
    <w:p w:rsidR="007E3D8A" w:rsidRPr="002E5042" w:rsidRDefault="007E3D8A" w:rsidP="007E3D8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Апрель</w:t>
      </w:r>
    </w:p>
    <w:p w:rsidR="007E3D8A" w:rsidRPr="002E5042" w:rsidRDefault="007E3D8A" w:rsidP="007E3D8A">
      <w:pPr>
        <w:numPr>
          <w:ilvl w:val="0"/>
          <w:numId w:val="5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Всемирный день здоровья.</w:t>
      </w:r>
    </w:p>
    <w:p w:rsidR="007E3D8A" w:rsidRPr="002E5042" w:rsidRDefault="007E3D8A" w:rsidP="007E3D8A">
      <w:pPr>
        <w:numPr>
          <w:ilvl w:val="0"/>
          <w:numId w:val="5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Выпуск плакатов, конкурс рисунков на экологическую тематику.</w:t>
      </w:r>
    </w:p>
    <w:p w:rsidR="007E3D8A" w:rsidRPr="002E5042" w:rsidRDefault="007E3D8A" w:rsidP="007E3D8A">
      <w:pPr>
        <w:numPr>
          <w:ilvl w:val="0"/>
          <w:numId w:val="5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Динамические паузы, физкультминутки.</w:t>
      </w:r>
    </w:p>
    <w:p w:rsidR="007E3D8A" w:rsidRPr="002E5042" w:rsidRDefault="007E3D8A" w:rsidP="007E3D8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Май</w:t>
      </w:r>
    </w:p>
    <w:p w:rsidR="007E3D8A" w:rsidRPr="002E5042" w:rsidRDefault="007E3D8A" w:rsidP="007E3D8A">
      <w:pPr>
        <w:numPr>
          <w:ilvl w:val="0"/>
          <w:numId w:val="5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Благоустройство школьной территории.</w:t>
      </w:r>
    </w:p>
    <w:p w:rsidR="007E3D8A" w:rsidRPr="002E5042" w:rsidRDefault="007E3D8A" w:rsidP="007E3D8A">
      <w:pPr>
        <w:numPr>
          <w:ilvl w:val="0"/>
          <w:numId w:val="5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Мероприятия, посвященные дню Победы в ВОВ.</w:t>
      </w:r>
    </w:p>
    <w:p w:rsidR="007E3D8A" w:rsidRPr="002E5042" w:rsidRDefault="007E3D8A" w:rsidP="007E3D8A">
      <w:pPr>
        <w:numPr>
          <w:ilvl w:val="0"/>
          <w:numId w:val="5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Проведение экскурсий на природу.</w:t>
      </w:r>
    </w:p>
    <w:p w:rsidR="007E3D8A" w:rsidRPr="002E5042" w:rsidRDefault="007E3D8A" w:rsidP="007E3D8A">
      <w:pPr>
        <w:numPr>
          <w:ilvl w:val="0"/>
          <w:numId w:val="5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Подготовительная работа к организации занятости учащихся в летний период.</w:t>
      </w:r>
    </w:p>
    <w:p w:rsidR="007E3D8A" w:rsidRPr="002E5042" w:rsidRDefault="007E3D8A" w:rsidP="007E3D8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Июнь</w:t>
      </w:r>
    </w:p>
    <w:p w:rsidR="007E3D8A" w:rsidRPr="002E5042" w:rsidRDefault="007E3D8A" w:rsidP="007E3D8A">
      <w:pPr>
        <w:numPr>
          <w:ilvl w:val="0"/>
          <w:numId w:val="5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Международный день защиты детей.</w:t>
      </w:r>
    </w:p>
    <w:p w:rsidR="007E3D8A" w:rsidRPr="002E5042" w:rsidRDefault="007E3D8A" w:rsidP="007E3D8A">
      <w:pPr>
        <w:numPr>
          <w:ilvl w:val="0"/>
          <w:numId w:val="5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 летнего школьного лагеря.</w:t>
      </w:r>
    </w:p>
    <w:p w:rsidR="007E3D8A" w:rsidRPr="002E5042" w:rsidRDefault="007E3D8A" w:rsidP="007E3D8A">
      <w:pPr>
        <w:shd w:val="clear" w:color="auto" w:fill="FFFFFF"/>
        <w:spacing w:before="100" w:beforeAutospacing="1" w:after="100" w:afterAutospacing="1" w:line="249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Тематические классные часы</w:t>
      </w:r>
    </w:p>
    <w:p w:rsidR="007E3D8A" w:rsidRPr="002E5042" w:rsidRDefault="002E5042" w:rsidP="007E3D8A">
      <w:pPr>
        <w:shd w:val="clear" w:color="auto" w:fill="FFFFFF"/>
        <w:spacing w:before="100" w:beforeAutospacing="1" w:after="100" w:afterAutospacing="1" w:line="249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начальные</w:t>
      </w:r>
      <w:r w:rsidR="007E3D8A" w:rsidRPr="002E504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 xml:space="preserve"> классы</w:t>
      </w:r>
    </w:p>
    <w:p w:rsidR="007E3D8A" w:rsidRPr="002E5042" w:rsidRDefault="007E3D8A" w:rsidP="007E3D8A">
      <w:pPr>
        <w:shd w:val="clear" w:color="auto" w:fill="FFFFFF"/>
        <w:spacing w:before="100" w:beforeAutospacing="1" w:after="100" w:afterAutospacing="1" w:line="249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1. Режим дня.</w:t>
      </w:r>
    </w:p>
    <w:p w:rsidR="007E3D8A" w:rsidRPr="002E5042" w:rsidRDefault="007E3D8A" w:rsidP="007E3D8A">
      <w:pPr>
        <w:shd w:val="clear" w:color="auto" w:fill="FFFFFF"/>
        <w:spacing w:before="100" w:beforeAutospacing="1" w:after="100" w:afterAutospacing="1" w:line="249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2. Закаливание организма.</w:t>
      </w:r>
    </w:p>
    <w:p w:rsidR="007E3D8A" w:rsidRPr="002E5042" w:rsidRDefault="007E3D8A" w:rsidP="007E3D8A">
      <w:pPr>
        <w:shd w:val="clear" w:color="auto" w:fill="FFFFFF"/>
        <w:spacing w:before="100" w:beforeAutospacing="1" w:after="100" w:afterAutospacing="1" w:line="249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3. Культура поведения в общественных местах.</w:t>
      </w:r>
    </w:p>
    <w:p w:rsidR="007E3D8A" w:rsidRPr="002E5042" w:rsidRDefault="007E3D8A" w:rsidP="007E3D8A">
      <w:pPr>
        <w:shd w:val="clear" w:color="auto" w:fill="FFFFFF"/>
        <w:spacing w:before="100" w:beforeAutospacing="1" w:after="100" w:afterAutospacing="1" w:line="249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4. Культура поведения за столом.</w:t>
      </w:r>
    </w:p>
    <w:p w:rsidR="007E3D8A" w:rsidRPr="002E5042" w:rsidRDefault="007E3D8A" w:rsidP="007E3D8A">
      <w:pPr>
        <w:shd w:val="clear" w:color="auto" w:fill="FFFFFF"/>
        <w:spacing w:before="100" w:beforeAutospacing="1" w:after="100" w:afterAutospacing="1" w:line="249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5. Культура питания.</w:t>
      </w:r>
    </w:p>
    <w:p w:rsidR="007E3D8A" w:rsidRPr="002E5042" w:rsidRDefault="007E3D8A" w:rsidP="007E3D8A">
      <w:pPr>
        <w:shd w:val="clear" w:color="auto" w:fill="FFFFFF"/>
        <w:spacing w:before="100" w:beforeAutospacing="1" w:after="100" w:afterAutospacing="1" w:line="249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6. Мой друг - Мойдодыр.</w:t>
      </w:r>
    </w:p>
    <w:p w:rsidR="007E3D8A" w:rsidRPr="002E5042" w:rsidRDefault="007E3D8A" w:rsidP="007E3D8A">
      <w:pPr>
        <w:shd w:val="clear" w:color="auto" w:fill="FFFFFF"/>
        <w:spacing w:before="100" w:beforeAutospacing="1" w:after="100" w:afterAutospacing="1" w:line="249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7. Культура одежды.</w:t>
      </w:r>
    </w:p>
    <w:p w:rsidR="007E3D8A" w:rsidRPr="002E5042" w:rsidRDefault="007E3D8A" w:rsidP="007E3D8A">
      <w:pPr>
        <w:shd w:val="clear" w:color="auto" w:fill="FFFFFF"/>
        <w:spacing w:before="100" w:beforeAutospacing="1" w:after="100" w:afterAutospacing="1" w:line="249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8. Профилактика простудных заболеваний.</w:t>
      </w:r>
    </w:p>
    <w:p w:rsidR="007E3D8A" w:rsidRPr="002E5042" w:rsidRDefault="007E3D8A" w:rsidP="007E3D8A">
      <w:pPr>
        <w:shd w:val="clear" w:color="auto" w:fill="FFFFFF"/>
        <w:spacing w:before="100" w:beforeAutospacing="1" w:after="100" w:afterAutospacing="1" w:line="249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9. Береги здоровье смолоду.</w:t>
      </w:r>
    </w:p>
    <w:p w:rsidR="007E3D8A" w:rsidRPr="002E5042" w:rsidRDefault="007E3D8A" w:rsidP="007E3D8A">
      <w:pPr>
        <w:shd w:val="clear" w:color="auto" w:fill="FFFFFF"/>
        <w:spacing w:before="100" w:beforeAutospacing="1" w:after="100" w:afterAutospacing="1" w:line="249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5-9-е классы</w:t>
      </w:r>
    </w:p>
    <w:p w:rsidR="007E3D8A" w:rsidRPr="002E5042" w:rsidRDefault="007E3D8A" w:rsidP="007E3D8A">
      <w:pPr>
        <w:shd w:val="clear" w:color="auto" w:fill="FFFFFF"/>
        <w:spacing w:before="100" w:beforeAutospacing="1" w:after="100" w:afterAutospacing="1" w:line="249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1. Режим дня.</w:t>
      </w:r>
    </w:p>
    <w:p w:rsidR="007E3D8A" w:rsidRPr="002E5042" w:rsidRDefault="007E3D8A" w:rsidP="007E3D8A">
      <w:pPr>
        <w:shd w:val="clear" w:color="auto" w:fill="FFFFFF"/>
        <w:spacing w:before="100" w:beforeAutospacing="1" w:after="100" w:afterAutospacing="1" w:line="249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2. Что такое здоровье?</w:t>
      </w:r>
    </w:p>
    <w:p w:rsidR="007E3D8A" w:rsidRPr="002E5042" w:rsidRDefault="007E3D8A" w:rsidP="007E3D8A">
      <w:pPr>
        <w:shd w:val="clear" w:color="auto" w:fill="FFFFFF"/>
        <w:spacing w:before="100" w:beforeAutospacing="1" w:after="100" w:afterAutospacing="1" w:line="249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3. Способы укрепления здоровья.</w:t>
      </w:r>
    </w:p>
    <w:p w:rsidR="007E3D8A" w:rsidRPr="002E5042" w:rsidRDefault="007E3D8A" w:rsidP="007E3D8A">
      <w:pPr>
        <w:shd w:val="clear" w:color="auto" w:fill="FFFFFF"/>
        <w:spacing w:before="100" w:beforeAutospacing="1" w:after="100" w:afterAutospacing="1" w:line="249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4. Культура питания.</w:t>
      </w:r>
    </w:p>
    <w:p w:rsidR="007E3D8A" w:rsidRPr="002E5042" w:rsidRDefault="007E3D8A" w:rsidP="007E3D8A">
      <w:pPr>
        <w:shd w:val="clear" w:color="auto" w:fill="FFFFFF"/>
        <w:spacing w:before="100" w:beforeAutospacing="1" w:after="100" w:afterAutospacing="1" w:line="249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5. Культура одежды.</w:t>
      </w:r>
    </w:p>
    <w:p w:rsidR="007E3D8A" w:rsidRPr="002E5042" w:rsidRDefault="007E3D8A" w:rsidP="007E3D8A">
      <w:pPr>
        <w:shd w:val="clear" w:color="auto" w:fill="FFFFFF"/>
        <w:spacing w:before="100" w:beforeAutospacing="1" w:after="100" w:afterAutospacing="1" w:line="249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6. Гигиена мальчика и девочки.</w:t>
      </w:r>
    </w:p>
    <w:p w:rsidR="007E3D8A" w:rsidRPr="002E5042" w:rsidRDefault="007E3D8A" w:rsidP="007E3D8A">
      <w:pPr>
        <w:shd w:val="clear" w:color="auto" w:fill="FFFFFF"/>
        <w:spacing w:before="100" w:beforeAutospacing="1" w:after="100" w:afterAutospacing="1" w:line="249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7. Профилактика простудных заболеваний, заболеваний органов зрения.</w:t>
      </w:r>
    </w:p>
    <w:p w:rsidR="007E3D8A" w:rsidRPr="002E5042" w:rsidRDefault="007E3D8A" w:rsidP="007E3D8A">
      <w:pPr>
        <w:shd w:val="clear" w:color="auto" w:fill="FFFFFF"/>
        <w:spacing w:before="100" w:beforeAutospacing="1" w:after="100" w:afterAutospacing="1" w:line="249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8. О вредных привычках.</w:t>
      </w:r>
    </w:p>
    <w:p w:rsidR="007E3D8A" w:rsidRPr="002E5042" w:rsidRDefault="007E3D8A" w:rsidP="007E3D8A">
      <w:pPr>
        <w:shd w:val="clear" w:color="auto" w:fill="FFFFFF"/>
        <w:spacing w:before="100" w:beforeAutospacing="1" w:after="100" w:afterAutospacing="1" w:line="249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9. О вреде никотина.</w:t>
      </w:r>
    </w:p>
    <w:p w:rsidR="007E3D8A" w:rsidRPr="002E5042" w:rsidRDefault="007E3D8A" w:rsidP="007E3D8A">
      <w:pPr>
        <w:shd w:val="clear" w:color="auto" w:fill="FFFFFF"/>
        <w:spacing w:before="100" w:beforeAutospacing="1" w:after="100" w:afterAutospacing="1" w:line="249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10. О вреде алкоголя.</w:t>
      </w:r>
    </w:p>
    <w:p w:rsidR="007E3D8A" w:rsidRPr="002E5042" w:rsidRDefault="007E3D8A" w:rsidP="007E3D8A">
      <w:pPr>
        <w:shd w:val="clear" w:color="auto" w:fill="FFFFFF"/>
        <w:spacing w:before="100" w:beforeAutospacing="1" w:after="100" w:afterAutospacing="1" w:line="249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11. Имя беды - наркотик.</w:t>
      </w:r>
    </w:p>
    <w:p w:rsidR="007E3D8A" w:rsidRPr="002E5042" w:rsidRDefault="007E3D8A" w:rsidP="007E3D8A">
      <w:pPr>
        <w:shd w:val="clear" w:color="auto" w:fill="FFFFFF"/>
        <w:spacing w:before="100" w:beforeAutospacing="1" w:after="100" w:afterAutospacing="1" w:line="249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12. Покончить с грубостью.</w:t>
      </w:r>
    </w:p>
    <w:p w:rsidR="007E3D8A" w:rsidRPr="002E5042" w:rsidRDefault="007E3D8A" w:rsidP="007E3D8A">
      <w:pPr>
        <w:shd w:val="clear" w:color="auto" w:fill="FFFFFF"/>
        <w:spacing w:before="100" w:beforeAutospacing="1" w:after="100" w:afterAutospacing="1" w:line="249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13. Определение здорового образа жизни.</w:t>
      </w:r>
    </w:p>
    <w:p w:rsidR="007E3D8A" w:rsidRPr="002E5042" w:rsidRDefault="007E3D8A" w:rsidP="007E3D8A">
      <w:pPr>
        <w:shd w:val="clear" w:color="auto" w:fill="FFFFFF"/>
        <w:spacing w:before="100" w:beforeAutospacing="1" w:after="100" w:afterAutospacing="1" w:line="24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14. Береги здоровье смолоду.</w:t>
      </w:r>
    </w:p>
    <w:p w:rsidR="007E3D8A" w:rsidRPr="002E5042" w:rsidRDefault="007E3D8A" w:rsidP="007E3D8A">
      <w:pPr>
        <w:shd w:val="clear" w:color="auto" w:fill="FFFFFF"/>
        <w:spacing w:before="100" w:beforeAutospacing="1" w:after="100" w:afterAutospacing="1" w:line="24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15. О вкусах не спорят, о манерах надо знать.</w:t>
      </w:r>
    </w:p>
    <w:p w:rsidR="007E3D8A" w:rsidRPr="002E5042" w:rsidRDefault="007E3D8A" w:rsidP="007E3D8A">
      <w:pPr>
        <w:shd w:val="clear" w:color="auto" w:fill="FFFFFF"/>
        <w:spacing w:before="100" w:beforeAutospacing="1" w:after="100" w:afterAutospacing="1" w:line="24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16. Роль спорта в жизни человека.</w:t>
      </w:r>
    </w:p>
    <w:p w:rsidR="007E3D8A" w:rsidRPr="002E5042" w:rsidRDefault="007E3D8A" w:rsidP="007E3D8A">
      <w:pPr>
        <w:shd w:val="clear" w:color="auto" w:fill="FFFFFF"/>
        <w:spacing w:before="100" w:beforeAutospacing="1" w:after="100" w:afterAutospacing="1" w:line="24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17. Как одеваться: стильно, модно, удобно?</w:t>
      </w:r>
    </w:p>
    <w:p w:rsidR="007E3D8A" w:rsidRPr="002E5042" w:rsidRDefault="007E3D8A" w:rsidP="007E3D8A">
      <w:pPr>
        <w:shd w:val="clear" w:color="auto" w:fill="FFFFFF"/>
        <w:spacing w:before="100" w:beforeAutospacing="1" w:after="100" w:afterAutospacing="1" w:line="24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18. Система питания старшеклассника.</w:t>
      </w:r>
    </w:p>
    <w:p w:rsidR="007E3D8A" w:rsidRPr="002E5042" w:rsidRDefault="007E3D8A" w:rsidP="007E3D8A">
      <w:pPr>
        <w:shd w:val="clear" w:color="auto" w:fill="FFFFFF"/>
        <w:spacing w:before="100" w:beforeAutospacing="1" w:after="100" w:afterAutospacing="1" w:line="24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19. Победить зло.</w:t>
      </w:r>
    </w:p>
    <w:p w:rsidR="007E3D8A" w:rsidRPr="002E5042" w:rsidRDefault="007E3D8A" w:rsidP="007E3D8A">
      <w:pPr>
        <w:shd w:val="clear" w:color="auto" w:fill="FFFFFF"/>
        <w:spacing w:before="100" w:beforeAutospacing="1" w:after="100" w:afterAutospacing="1" w:line="24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20. Почему принимают наркотики.</w:t>
      </w:r>
    </w:p>
    <w:p w:rsidR="007E3D8A" w:rsidRPr="002E5042" w:rsidRDefault="007E3D8A" w:rsidP="007E3D8A">
      <w:pPr>
        <w:shd w:val="clear" w:color="auto" w:fill="FFFFFF"/>
        <w:spacing w:before="100" w:beforeAutospacing="1" w:after="100" w:afterAutospacing="1" w:line="24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21. Наркотики и их жертвы.</w:t>
      </w:r>
    </w:p>
    <w:p w:rsidR="007E3D8A" w:rsidRPr="002E5042" w:rsidRDefault="007E3D8A" w:rsidP="007E3D8A">
      <w:pPr>
        <w:shd w:val="clear" w:color="auto" w:fill="FFFFFF"/>
        <w:spacing w:before="100" w:beforeAutospacing="1" w:after="100" w:afterAutospacing="1" w:line="249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Тематика родительских собраний</w:t>
      </w:r>
    </w:p>
    <w:p w:rsidR="007E3D8A" w:rsidRPr="002E5042" w:rsidRDefault="007E3D8A" w:rsidP="007E3D8A">
      <w:pPr>
        <w:shd w:val="clear" w:color="auto" w:fill="FFFFFF"/>
        <w:spacing w:before="100" w:beforeAutospacing="1" w:after="100" w:afterAutospacing="1" w:line="249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1. Психологические особенности учащегося (по возрастам).</w:t>
      </w:r>
    </w:p>
    <w:p w:rsidR="007E3D8A" w:rsidRPr="002E5042" w:rsidRDefault="007E3D8A" w:rsidP="007E3D8A">
      <w:pPr>
        <w:shd w:val="clear" w:color="auto" w:fill="FFFFFF"/>
        <w:spacing w:before="100" w:beforeAutospacing="1" w:after="100" w:afterAutospacing="1" w:line="249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2. Режим дня и гигиенические нормы.</w:t>
      </w:r>
    </w:p>
    <w:p w:rsidR="007E3D8A" w:rsidRPr="002E5042" w:rsidRDefault="007E3D8A" w:rsidP="007E3D8A">
      <w:pPr>
        <w:shd w:val="clear" w:color="auto" w:fill="FFFFFF"/>
        <w:spacing w:before="100" w:beforeAutospacing="1" w:after="100" w:afterAutospacing="1" w:line="249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3. Режим питания.</w:t>
      </w:r>
    </w:p>
    <w:p w:rsidR="007E3D8A" w:rsidRPr="002E5042" w:rsidRDefault="007E3D8A" w:rsidP="007E3D8A">
      <w:pPr>
        <w:shd w:val="clear" w:color="auto" w:fill="FFFFFF"/>
        <w:spacing w:before="100" w:beforeAutospacing="1" w:after="100" w:afterAutospacing="1" w:line="249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4. Встреча с сотрудниками ПДН ОВД</w:t>
      </w:r>
    </w:p>
    <w:p w:rsidR="007E3D8A" w:rsidRPr="002E5042" w:rsidRDefault="007E3D8A" w:rsidP="007E3D8A">
      <w:pPr>
        <w:shd w:val="clear" w:color="auto" w:fill="FFFFFF"/>
        <w:spacing w:before="100" w:beforeAutospacing="1" w:after="100" w:afterAutospacing="1" w:line="249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5. Здоровые дети в здоровой семье.</w:t>
      </w:r>
    </w:p>
    <w:p w:rsidR="007E3D8A" w:rsidRPr="002E5042" w:rsidRDefault="007E3D8A" w:rsidP="007E3D8A">
      <w:pPr>
        <w:shd w:val="clear" w:color="auto" w:fill="FFFFFF"/>
        <w:spacing w:before="100" w:beforeAutospacing="1" w:after="100" w:afterAutospacing="1" w:line="249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6. Семейные конфликты</w:t>
      </w:r>
    </w:p>
    <w:p w:rsidR="007E3D8A" w:rsidRPr="002E5042" w:rsidRDefault="007E3D8A" w:rsidP="007E3D8A">
      <w:pPr>
        <w:shd w:val="clear" w:color="auto" w:fill="FFFFFF"/>
        <w:spacing w:before="100" w:beforeAutospacing="1" w:after="100" w:afterAutospacing="1" w:line="249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7. Как уберечь вашего ребенка от наркотиков.</w:t>
      </w:r>
    </w:p>
    <w:p w:rsidR="007E3D8A" w:rsidRPr="002E5042" w:rsidRDefault="007E3D8A" w:rsidP="007E3D8A">
      <w:pPr>
        <w:shd w:val="clear" w:color="auto" w:fill="FFFFFF"/>
        <w:spacing w:before="100" w:beforeAutospacing="1" w:after="100" w:afterAutospacing="1" w:line="289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Конкурсы, викторины</w:t>
      </w:r>
    </w:p>
    <w:p w:rsidR="007E3D8A" w:rsidRPr="002E5042" w:rsidRDefault="007E3D8A" w:rsidP="007E3D8A">
      <w:pPr>
        <w:shd w:val="clear" w:color="auto" w:fill="FFFFFF"/>
        <w:spacing w:before="100" w:beforeAutospacing="1" w:after="100" w:afterAutospacing="1" w:line="24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1. Конкурсы рисунков:</w:t>
      </w:r>
    </w:p>
    <w:p w:rsidR="007E3D8A" w:rsidRPr="002E5042" w:rsidRDefault="007E3D8A" w:rsidP="007E3D8A">
      <w:pPr>
        <w:shd w:val="clear" w:color="auto" w:fill="FFFFFF"/>
        <w:spacing w:before="100" w:beforeAutospacing="1" w:after="100" w:afterAutospacing="1" w:line="24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• «Осторожно, дети!» (по правилам дорожного движения);</w:t>
      </w:r>
    </w:p>
    <w:p w:rsidR="007E3D8A" w:rsidRPr="002E5042" w:rsidRDefault="007E3D8A" w:rsidP="007E3D8A">
      <w:pPr>
        <w:shd w:val="clear" w:color="auto" w:fill="FFFFFF"/>
        <w:spacing w:before="100" w:beforeAutospacing="1" w:after="100" w:afterAutospacing="1" w:line="24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• </w:t>
      </w:r>
      <w:r w:rsidRPr="002E50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«Я </w:t>
      </w: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за здоровый образ жизни!»;</w:t>
      </w:r>
    </w:p>
    <w:p w:rsidR="007E3D8A" w:rsidRPr="002E5042" w:rsidRDefault="007E3D8A" w:rsidP="007E3D8A">
      <w:pPr>
        <w:shd w:val="clear" w:color="auto" w:fill="FFFFFF"/>
        <w:spacing w:before="100" w:beforeAutospacing="1" w:after="100" w:afterAutospacing="1" w:line="24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• «Зеленая аптека».</w:t>
      </w:r>
    </w:p>
    <w:p w:rsidR="007E3D8A" w:rsidRPr="002E5042" w:rsidRDefault="007E3D8A" w:rsidP="007E3D8A">
      <w:pPr>
        <w:shd w:val="clear" w:color="auto" w:fill="FFFFFF"/>
        <w:spacing w:before="100" w:beforeAutospacing="1" w:after="100" w:afterAutospacing="1" w:line="24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2. Конкурсы плакатов:</w:t>
      </w:r>
    </w:p>
    <w:p w:rsidR="007E3D8A" w:rsidRPr="002E5042" w:rsidRDefault="007E3D8A" w:rsidP="007E3D8A">
      <w:pPr>
        <w:shd w:val="clear" w:color="auto" w:fill="FFFFFF"/>
        <w:spacing w:before="100" w:beforeAutospacing="1" w:after="100" w:afterAutospacing="1" w:line="24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• «Жизнь без наркотиков»;</w:t>
      </w:r>
    </w:p>
    <w:p w:rsidR="007E3D8A" w:rsidRPr="002E5042" w:rsidRDefault="007E3D8A" w:rsidP="007E3D8A">
      <w:pPr>
        <w:shd w:val="clear" w:color="auto" w:fill="FFFFFF"/>
        <w:spacing w:before="100" w:beforeAutospacing="1" w:after="100" w:afterAutospacing="1" w:line="24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• «Нет вредным привычкам!».</w:t>
      </w:r>
    </w:p>
    <w:p w:rsidR="007E3D8A" w:rsidRPr="002E5042" w:rsidRDefault="007E3D8A" w:rsidP="007E3D8A">
      <w:pPr>
        <w:shd w:val="clear" w:color="auto" w:fill="FFFFFF"/>
        <w:spacing w:before="100" w:beforeAutospacing="1" w:after="100" w:afterAutospacing="1" w:line="24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• «Экология вокруг нас».</w:t>
      </w:r>
    </w:p>
    <w:p w:rsidR="007E3D8A" w:rsidRPr="002E5042" w:rsidRDefault="007E3D8A" w:rsidP="007E3D8A">
      <w:pPr>
        <w:shd w:val="clear" w:color="auto" w:fill="FFFFFF"/>
        <w:spacing w:before="100" w:beforeAutospacing="1" w:after="100" w:afterAutospacing="1" w:line="24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3. Викторины:</w:t>
      </w:r>
    </w:p>
    <w:p w:rsidR="007E3D8A" w:rsidRPr="002E5042" w:rsidRDefault="007E3D8A" w:rsidP="007E3D8A">
      <w:pPr>
        <w:shd w:val="clear" w:color="auto" w:fill="FFFFFF"/>
        <w:spacing w:before="100" w:beforeAutospacing="1" w:after="100" w:afterAutospacing="1" w:line="24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• «Красный, желтый, зеленый»;</w:t>
      </w:r>
    </w:p>
    <w:p w:rsidR="007E3D8A" w:rsidRPr="002E5042" w:rsidRDefault="007E3D8A" w:rsidP="007E3D8A">
      <w:pPr>
        <w:shd w:val="clear" w:color="auto" w:fill="FFFFFF"/>
        <w:spacing w:before="100" w:beforeAutospacing="1" w:after="100" w:afterAutospacing="1" w:line="24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• «Кушайте на здоровье».</w:t>
      </w:r>
    </w:p>
    <w:p w:rsidR="007E3D8A" w:rsidRPr="002E5042" w:rsidRDefault="007E3D8A" w:rsidP="007E3D8A">
      <w:pPr>
        <w:shd w:val="clear" w:color="auto" w:fill="FFFFFF"/>
        <w:spacing w:before="100" w:beforeAutospacing="1" w:after="100" w:afterAutospacing="1" w:line="24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4. Ролевая игра «Суд над наркотиками».</w:t>
      </w:r>
    </w:p>
    <w:p w:rsidR="007E3D8A" w:rsidRPr="002E5042" w:rsidRDefault="007E3D8A" w:rsidP="007E3D8A">
      <w:pPr>
        <w:shd w:val="clear" w:color="auto" w:fill="FFFFFF"/>
        <w:spacing w:before="100" w:beforeAutospacing="1" w:after="100" w:afterAutospacing="1" w:line="24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5. Веселые старты.</w:t>
      </w:r>
    </w:p>
    <w:p w:rsidR="007E3D8A" w:rsidRPr="002E5042" w:rsidRDefault="007E3D8A" w:rsidP="007E3D8A">
      <w:pPr>
        <w:shd w:val="clear" w:color="auto" w:fill="FFFFFF"/>
        <w:spacing w:before="100" w:beforeAutospacing="1" w:after="100" w:afterAutospacing="1" w:line="24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6. Спортивные соревнования «Моя спортивная семья».</w:t>
      </w:r>
    </w:p>
    <w:p w:rsidR="007E3D8A" w:rsidRPr="002E5042" w:rsidRDefault="007E3D8A" w:rsidP="007E3D8A">
      <w:pPr>
        <w:shd w:val="clear" w:color="auto" w:fill="FFFFFF"/>
        <w:spacing w:before="100" w:beforeAutospacing="1" w:after="100" w:afterAutospacing="1" w:line="24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7.Соревнования команд, эстафеты, подвижные и спортивные игры.</w:t>
      </w:r>
    </w:p>
    <w:p w:rsidR="007E3D8A" w:rsidRPr="002E5042" w:rsidRDefault="007E3D8A" w:rsidP="00BA7D56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7E3D8A" w:rsidRPr="002E5042" w:rsidRDefault="007E3D8A" w:rsidP="00BA7D56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7E3D8A" w:rsidRPr="002E5042" w:rsidRDefault="007E3D8A" w:rsidP="00BA7D56">
      <w:pPr>
        <w:shd w:val="clear" w:color="auto" w:fill="FFFFFF" w:themeFill="background1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7E3D8A" w:rsidRPr="002E5042" w:rsidRDefault="007E3D8A" w:rsidP="00BA7D56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04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CF6AE5" w:rsidRPr="002E5042" w:rsidRDefault="00CF6AE5" w:rsidP="00BA7D56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sectPr w:rsidR="00CF6AE5" w:rsidRPr="002E5042" w:rsidSect="00997DB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24F6" w:rsidRDefault="00BB24F6" w:rsidP="007E3D8A">
      <w:pPr>
        <w:spacing w:after="0" w:line="240" w:lineRule="auto"/>
      </w:pPr>
      <w:r>
        <w:separator/>
      </w:r>
    </w:p>
  </w:endnote>
  <w:endnote w:type="continuationSeparator" w:id="1">
    <w:p w:rsidR="00BB24F6" w:rsidRDefault="00BB24F6" w:rsidP="007E3D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7D56" w:rsidRDefault="00BA7D56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434253"/>
      <w:docPartObj>
        <w:docPartGallery w:val="Page Numbers (Bottom of Page)"/>
        <w:docPartUnique/>
      </w:docPartObj>
    </w:sdtPr>
    <w:sdtContent>
      <w:p w:rsidR="00BA7D56" w:rsidRDefault="00BA7D56">
        <w:pPr>
          <w:pStyle w:val="a6"/>
          <w:jc w:val="right"/>
        </w:pPr>
        <w:fldSimple w:instr=" PAGE   \* MERGEFORMAT ">
          <w:r w:rsidR="00CE6F20">
            <w:rPr>
              <w:noProof/>
            </w:rPr>
            <w:t>4</w:t>
          </w:r>
        </w:fldSimple>
      </w:p>
    </w:sdtContent>
  </w:sdt>
  <w:p w:rsidR="00BA7D56" w:rsidRDefault="00BA7D56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7D56" w:rsidRDefault="00BA7D56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24F6" w:rsidRDefault="00BB24F6" w:rsidP="007E3D8A">
      <w:pPr>
        <w:spacing w:after="0" w:line="240" w:lineRule="auto"/>
      </w:pPr>
      <w:r>
        <w:separator/>
      </w:r>
    </w:p>
  </w:footnote>
  <w:footnote w:type="continuationSeparator" w:id="1">
    <w:p w:rsidR="00BB24F6" w:rsidRDefault="00BB24F6" w:rsidP="007E3D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7D56" w:rsidRDefault="00BA7D56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7D56" w:rsidRDefault="00BA7D56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7D56" w:rsidRDefault="00BA7D56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E3A0E"/>
    <w:multiLevelType w:val="multilevel"/>
    <w:tmpl w:val="93B897D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01D74D76"/>
    <w:multiLevelType w:val="multilevel"/>
    <w:tmpl w:val="F7AE6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3517209"/>
    <w:multiLevelType w:val="multilevel"/>
    <w:tmpl w:val="12F83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E6201F"/>
    <w:multiLevelType w:val="multilevel"/>
    <w:tmpl w:val="FCE2101C"/>
    <w:lvl w:ilvl="0">
      <w:start w:val="8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>
    <w:nsid w:val="0C4C687B"/>
    <w:multiLevelType w:val="multilevel"/>
    <w:tmpl w:val="F5821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E2E31A4"/>
    <w:multiLevelType w:val="multilevel"/>
    <w:tmpl w:val="5888EF18"/>
    <w:lvl w:ilvl="0">
      <w:start w:val="5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>
    <w:nsid w:val="14E41EC2"/>
    <w:multiLevelType w:val="multilevel"/>
    <w:tmpl w:val="4B846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4E71CF9"/>
    <w:multiLevelType w:val="multilevel"/>
    <w:tmpl w:val="8A905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87460DC"/>
    <w:multiLevelType w:val="multilevel"/>
    <w:tmpl w:val="5A02594A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">
    <w:nsid w:val="19784A34"/>
    <w:multiLevelType w:val="multilevel"/>
    <w:tmpl w:val="EBF84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AB07E07"/>
    <w:multiLevelType w:val="multilevel"/>
    <w:tmpl w:val="372AB6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AF67624"/>
    <w:multiLevelType w:val="multilevel"/>
    <w:tmpl w:val="1B002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C8969F7"/>
    <w:multiLevelType w:val="multilevel"/>
    <w:tmpl w:val="FB442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DA62DD2"/>
    <w:multiLevelType w:val="multilevel"/>
    <w:tmpl w:val="3AE609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0AF1B0B"/>
    <w:multiLevelType w:val="multilevel"/>
    <w:tmpl w:val="72A0BE12"/>
    <w:lvl w:ilvl="0">
      <w:start w:val="9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">
    <w:nsid w:val="20F93312"/>
    <w:multiLevelType w:val="multilevel"/>
    <w:tmpl w:val="01822ED2"/>
    <w:lvl w:ilvl="0">
      <w:start w:val="1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6">
    <w:nsid w:val="2287566C"/>
    <w:multiLevelType w:val="multilevel"/>
    <w:tmpl w:val="5CD4AE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6776F44"/>
    <w:multiLevelType w:val="multilevel"/>
    <w:tmpl w:val="BB321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8DE177A"/>
    <w:multiLevelType w:val="multilevel"/>
    <w:tmpl w:val="9E361A3A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9">
    <w:nsid w:val="2C056836"/>
    <w:multiLevelType w:val="multilevel"/>
    <w:tmpl w:val="5066A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C0A38C1"/>
    <w:multiLevelType w:val="multilevel"/>
    <w:tmpl w:val="F7EE00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2CB60258"/>
    <w:multiLevelType w:val="multilevel"/>
    <w:tmpl w:val="465C8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2F783DD5"/>
    <w:multiLevelType w:val="multilevel"/>
    <w:tmpl w:val="8A208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7784545"/>
    <w:multiLevelType w:val="multilevel"/>
    <w:tmpl w:val="4558A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81D7518"/>
    <w:multiLevelType w:val="multilevel"/>
    <w:tmpl w:val="B960124E"/>
    <w:lvl w:ilvl="0">
      <w:start w:val="1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5">
    <w:nsid w:val="39077104"/>
    <w:multiLevelType w:val="multilevel"/>
    <w:tmpl w:val="018CD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3B0C6E80"/>
    <w:multiLevelType w:val="multilevel"/>
    <w:tmpl w:val="EEB64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BA85E68"/>
    <w:multiLevelType w:val="multilevel"/>
    <w:tmpl w:val="F6D258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3C3E517A"/>
    <w:multiLevelType w:val="multilevel"/>
    <w:tmpl w:val="F814C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3E865B0E"/>
    <w:multiLevelType w:val="multilevel"/>
    <w:tmpl w:val="00204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3EA63687"/>
    <w:multiLevelType w:val="multilevel"/>
    <w:tmpl w:val="45485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42027974"/>
    <w:multiLevelType w:val="multilevel"/>
    <w:tmpl w:val="70A4C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46B97457"/>
    <w:multiLevelType w:val="multilevel"/>
    <w:tmpl w:val="08C0F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474030A6"/>
    <w:multiLevelType w:val="multilevel"/>
    <w:tmpl w:val="3DDA4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4E5317D8"/>
    <w:multiLevelType w:val="multilevel"/>
    <w:tmpl w:val="F3464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4E654F7A"/>
    <w:multiLevelType w:val="multilevel"/>
    <w:tmpl w:val="8E3AA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0116FF8"/>
    <w:multiLevelType w:val="multilevel"/>
    <w:tmpl w:val="89F06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51CA7EDB"/>
    <w:multiLevelType w:val="multilevel"/>
    <w:tmpl w:val="BC022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5C4C13E1"/>
    <w:multiLevelType w:val="multilevel"/>
    <w:tmpl w:val="974CACD8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9">
    <w:nsid w:val="61681D8E"/>
    <w:multiLevelType w:val="multilevel"/>
    <w:tmpl w:val="1FDA70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62FF289C"/>
    <w:multiLevelType w:val="multilevel"/>
    <w:tmpl w:val="2C10AE3E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1">
    <w:nsid w:val="65B81600"/>
    <w:multiLevelType w:val="multilevel"/>
    <w:tmpl w:val="82243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686A6FBB"/>
    <w:multiLevelType w:val="multilevel"/>
    <w:tmpl w:val="661CB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69594D33"/>
    <w:multiLevelType w:val="multilevel"/>
    <w:tmpl w:val="D83AA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699713B7"/>
    <w:multiLevelType w:val="multilevel"/>
    <w:tmpl w:val="EB28E23C"/>
    <w:lvl w:ilvl="0">
      <w:start w:val="10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5">
    <w:nsid w:val="70412E65"/>
    <w:multiLevelType w:val="multilevel"/>
    <w:tmpl w:val="4CF0FE60"/>
    <w:lvl w:ilvl="0">
      <w:start w:val="1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6">
    <w:nsid w:val="73C04C63"/>
    <w:multiLevelType w:val="multilevel"/>
    <w:tmpl w:val="7E90B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74EB3039"/>
    <w:multiLevelType w:val="multilevel"/>
    <w:tmpl w:val="75A0E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760C7298"/>
    <w:multiLevelType w:val="multilevel"/>
    <w:tmpl w:val="27EE5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761C6067"/>
    <w:multiLevelType w:val="multilevel"/>
    <w:tmpl w:val="306AA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>
    <w:nsid w:val="77BB1B74"/>
    <w:multiLevelType w:val="multilevel"/>
    <w:tmpl w:val="F176F92E"/>
    <w:lvl w:ilvl="0">
      <w:start w:val="7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1">
    <w:nsid w:val="7B8B596F"/>
    <w:multiLevelType w:val="multilevel"/>
    <w:tmpl w:val="9B488D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8"/>
  </w:num>
  <w:num w:numId="3">
    <w:abstractNumId w:val="18"/>
  </w:num>
  <w:num w:numId="4">
    <w:abstractNumId w:val="27"/>
  </w:num>
  <w:num w:numId="5">
    <w:abstractNumId w:val="40"/>
  </w:num>
  <w:num w:numId="6">
    <w:abstractNumId w:val="9"/>
  </w:num>
  <w:num w:numId="7">
    <w:abstractNumId w:val="48"/>
  </w:num>
  <w:num w:numId="8">
    <w:abstractNumId w:val="5"/>
  </w:num>
  <w:num w:numId="9">
    <w:abstractNumId w:val="49"/>
  </w:num>
  <w:num w:numId="10">
    <w:abstractNumId w:val="8"/>
  </w:num>
  <w:num w:numId="11">
    <w:abstractNumId w:val="46"/>
  </w:num>
  <w:num w:numId="12">
    <w:abstractNumId w:val="34"/>
  </w:num>
  <w:num w:numId="13">
    <w:abstractNumId w:val="22"/>
  </w:num>
  <w:num w:numId="14">
    <w:abstractNumId w:val="50"/>
  </w:num>
  <w:num w:numId="15">
    <w:abstractNumId w:val="3"/>
  </w:num>
  <w:num w:numId="16">
    <w:abstractNumId w:val="14"/>
  </w:num>
  <w:num w:numId="17">
    <w:abstractNumId w:val="21"/>
  </w:num>
  <w:num w:numId="18">
    <w:abstractNumId w:val="29"/>
  </w:num>
  <w:num w:numId="19">
    <w:abstractNumId w:val="44"/>
  </w:num>
  <w:num w:numId="20">
    <w:abstractNumId w:val="39"/>
  </w:num>
  <w:num w:numId="21">
    <w:abstractNumId w:val="13"/>
  </w:num>
  <w:num w:numId="22">
    <w:abstractNumId w:val="16"/>
  </w:num>
  <w:num w:numId="23">
    <w:abstractNumId w:val="10"/>
  </w:num>
  <w:num w:numId="24">
    <w:abstractNumId w:val="51"/>
  </w:num>
  <w:num w:numId="25">
    <w:abstractNumId w:val="20"/>
  </w:num>
  <w:num w:numId="26">
    <w:abstractNumId w:val="15"/>
  </w:num>
  <w:num w:numId="27">
    <w:abstractNumId w:val="36"/>
  </w:num>
  <w:num w:numId="28">
    <w:abstractNumId w:val="45"/>
  </w:num>
  <w:num w:numId="29">
    <w:abstractNumId w:val="24"/>
  </w:num>
  <w:num w:numId="30">
    <w:abstractNumId w:val="31"/>
  </w:num>
  <w:num w:numId="31">
    <w:abstractNumId w:val="23"/>
  </w:num>
  <w:num w:numId="32">
    <w:abstractNumId w:val="11"/>
  </w:num>
  <w:num w:numId="33">
    <w:abstractNumId w:val="19"/>
  </w:num>
  <w:num w:numId="34">
    <w:abstractNumId w:val="12"/>
  </w:num>
  <w:num w:numId="35">
    <w:abstractNumId w:val="25"/>
  </w:num>
  <w:num w:numId="36">
    <w:abstractNumId w:val="7"/>
  </w:num>
  <w:num w:numId="37">
    <w:abstractNumId w:val="32"/>
  </w:num>
  <w:num w:numId="38">
    <w:abstractNumId w:val="43"/>
  </w:num>
  <w:num w:numId="39">
    <w:abstractNumId w:val="47"/>
  </w:num>
  <w:num w:numId="40">
    <w:abstractNumId w:val="37"/>
  </w:num>
  <w:num w:numId="41">
    <w:abstractNumId w:val="26"/>
  </w:num>
  <w:num w:numId="42">
    <w:abstractNumId w:val="41"/>
  </w:num>
  <w:num w:numId="43">
    <w:abstractNumId w:val="30"/>
  </w:num>
  <w:num w:numId="44">
    <w:abstractNumId w:val="35"/>
  </w:num>
  <w:num w:numId="45">
    <w:abstractNumId w:val="17"/>
  </w:num>
  <w:num w:numId="46">
    <w:abstractNumId w:val="42"/>
  </w:num>
  <w:num w:numId="47">
    <w:abstractNumId w:val="6"/>
  </w:num>
  <w:num w:numId="48">
    <w:abstractNumId w:val="33"/>
  </w:num>
  <w:num w:numId="49">
    <w:abstractNumId w:val="28"/>
  </w:num>
  <w:num w:numId="50">
    <w:abstractNumId w:val="4"/>
  </w:num>
  <w:num w:numId="51">
    <w:abstractNumId w:val="1"/>
  </w:num>
  <w:num w:numId="52">
    <w:abstractNumId w:val="2"/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E3D8A"/>
    <w:rsid w:val="000824C8"/>
    <w:rsid w:val="001B3CC0"/>
    <w:rsid w:val="002E5042"/>
    <w:rsid w:val="007E3D8A"/>
    <w:rsid w:val="00997DB2"/>
    <w:rsid w:val="00BA7D56"/>
    <w:rsid w:val="00BB24F6"/>
    <w:rsid w:val="00CE6F20"/>
    <w:rsid w:val="00CF6A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D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E3D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7E3D8A"/>
  </w:style>
  <w:style w:type="paragraph" w:styleId="a4">
    <w:name w:val="header"/>
    <w:basedOn w:val="a"/>
    <w:link w:val="a5"/>
    <w:uiPriority w:val="99"/>
    <w:semiHidden/>
    <w:unhideWhenUsed/>
    <w:rsid w:val="007E3D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E3D8A"/>
  </w:style>
  <w:style w:type="paragraph" w:styleId="a6">
    <w:name w:val="footer"/>
    <w:basedOn w:val="a"/>
    <w:link w:val="a7"/>
    <w:uiPriority w:val="99"/>
    <w:unhideWhenUsed/>
    <w:rsid w:val="007E3D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E3D8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278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41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72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834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3105</Words>
  <Characters>17701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20765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5</cp:revision>
  <cp:lastPrinted>2017-01-04T06:26:00Z</cp:lastPrinted>
  <dcterms:created xsi:type="dcterms:W3CDTF">2017-01-04T05:46:00Z</dcterms:created>
  <dcterms:modified xsi:type="dcterms:W3CDTF">2017-01-04T06:33:00Z</dcterms:modified>
</cp:coreProperties>
</file>